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5255" w14:textId="6A67D26C" w:rsidR="00811A33" w:rsidRDefault="00616BC3" w:rsidP="00616BC3">
      <w:pPr>
        <w:jc w:val="center"/>
        <w:rPr>
          <w:b/>
          <w:bCs/>
          <w:sz w:val="28"/>
          <w:szCs w:val="28"/>
        </w:rPr>
      </w:pPr>
      <w:proofErr w:type="gramStart"/>
      <w:r w:rsidRPr="00616BC3">
        <w:rPr>
          <w:b/>
          <w:bCs/>
          <w:sz w:val="28"/>
          <w:szCs w:val="28"/>
        </w:rPr>
        <w:t>MØTEINNKALLING</w:t>
      </w:r>
      <w:r w:rsidR="00173F72">
        <w:rPr>
          <w:b/>
          <w:bCs/>
          <w:sz w:val="28"/>
          <w:szCs w:val="28"/>
        </w:rPr>
        <w:t xml:space="preserve"> </w:t>
      </w:r>
      <w:r w:rsidRPr="00616BC3">
        <w:rPr>
          <w:b/>
          <w:bCs/>
          <w:sz w:val="28"/>
          <w:szCs w:val="28"/>
        </w:rPr>
        <w:t xml:space="preserve"> TIL</w:t>
      </w:r>
      <w:proofErr w:type="gramEnd"/>
      <w:r w:rsidRPr="00616BC3">
        <w:rPr>
          <w:b/>
          <w:bCs/>
          <w:sz w:val="28"/>
          <w:szCs w:val="28"/>
        </w:rPr>
        <w:t xml:space="preserve"> FAU MØTE</w:t>
      </w:r>
    </w:p>
    <w:p w14:paraId="0C0DEA69" w14:textId="77777777" w:rsidR="005347FF" w:rsidRPr="00616BC3" w:rsidRDefault="005347FF" w:rsidP="00616BC3">
      <w:pPr>
        <w:jc w:val="center"/>
        <w:rPr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6BC3" w14:paraId="32011FD4" w14:textId="77777777" w:rsidTr="7396CEDD">
        <w:tc>
          <w:tcPr>
            <w:tcW w:w="4531" w:type="dxa"/>
          </w:tcPr>
          <w:p w14:paraId="368AC18A" w14:textId="18AEC62F" w:rsidR="00616BC3" w:rsidRDefault="00616BC3" w:rsidP="00616BC3">
            <w:pPr>
              <w:jc w:val="center"/>
            </w:pPr>
            <w:r w:rsidRPr="5C82A98D">
              <w:rPr>
                <w:b/>
                <w:bCs/>
              </w:rPr>
              <w:t>Dato:</w:t>
            </w:r>
            <w:r>
              <w:t xml:space="preserve"> </w:t>
            </w:r>
            <w:r w:rsidR="00162699">
              <w:t>6.11.25</w:t>
            </w:r>
          </w:p>
        </w:tc>
        <w:tc>
          <w:tcPr>
            <w:tcW w:w="4531" w:type="dxa"/>
          </w:tcPr>
          <w:p w14:paraId="042F9F5B" w14:textId="0C095157" w:rsidR="00616BC3" w:rsidRPr="005347FF" w:rsidRDefault="0248A289">
            <w:r w:rsidRPr="223AF837">
              <w:rPr>
                <w:b/>
                <w:bCs/>
              </w:rPr>
              <w:t>Tid:</w:t>
            </w:r>
            <w:r>
              <w:t xml:space="preserve"> </w:t>
            </w:r>
            <w:r w:rsidR="0606610F">
              <w:t>17-18.30</w:t>
            </w:r>
          </w:p>
        </w:tc>
      </w:tr>
      <w:tr w:rsidR="00616BC3" w14:paraId="391B1462" w14:textId="77777777" w:rsidTr="7396CEDD">
        <w:tc>
          <w:tcPr>
            <w:tcW w:w="4531" w:type="dxa"/>
          </w:tcPr>
          <w:p w14:paraId="702EE393" w14:textId="289C4821" w:rsidR="00616BC3" w:rsidRDefault="00616BC3" w:rsidP="00616BC3">
            <w:pPr>
              <w:jc w:val="center"/>
            </w:pPr>
            <w:r w:rsidRPr="00616BC3">
              <w:rPr>
                <w:b/>
                <w:bCs/>
              </w:rPr>
              <w:t>Sted:</w:t>
            </w:r>
            <w:r>
              <w:t xml:space="preserve"> Lunde </w:t>
            </w:r>
            <w:proofErr w:type="spellStart"/>
            <w:r>
              <w:t>skole</w:t>
            </w:r>
            <w:proofErr w:type="spellEnd"/>
          </w:p>
        </w:tc>
        <w:tc>
          <w:tcPr>
            <w:tcW w:w="4531" w:type="dxa"/>
          </w:tcPr>
          <w:p w14:paraId="51DD7D41" w14:textId="72468CBF" w:rsidR="00616BC3" w:rsidRDefault="21BBFCC6" w:rsidP="7396CEDD">
            <w:pPr>
              <w:rPr>
                <w:b/>
                <w:bCs/>
              </w:rPr>
            </w:pPr>
            <w:r w:rsidRPr="7396CEDD">
              <w:rPr>
                <w:b/>
                <w:bCs/>
              </w:rPr>
              <w:t>Referent</w:t>
            </w:r>
            <w:r w:rsidR="6916D94E" w:rsidRPr="7396CEDD">
              <w:rPr>
                <w:b/>
                <w:bCs/>
              </w:rPr>
              <w:t>:</w:t>
            </w:r>
            <w:r w:rsidRPr="7396CEDD">
              <w:rPr>
                <w:b/>
                <w:bCs/>
              </w:rPr>
              <w:t xml:space="preserve"> </w:t>
            </w:r>
            <w:r w:rsidR="4446EABD">
              <w:t>Nina Madsen</w:t>
            </w:r>
          </w:p>
        </w:tc>
      </w:tr>
    </w:tbl>
    <w:p w14:paraId="2C2EC61D" w14:textId="30600FAB" w:rsidR="00616BC3" w:rsidRDefault="00616BC3" w:rsidP="00FE49EC">
      <w:r>
        <w:br/>
      </w:r>
    </w:p>
    <w:tbl>
      <w:tblPr>
        <w:tblStyle w:val="Tabellrutenett"/>
        <w:tblW w:w="7230" w:type="dxa"/>
        <w:tblInd w:w="1129" w:type="dxa"/>
        <w:tblLook w:val="04A0" w:firstRow="1" w:lastRow="0" w:firstColumn="1" w:lastColumn="0" w:noHBand="0" w:noVBand="1"/>
      </w:tblPr>
      <w:tblGrid>
        <w:gridCol w:w="1890"/>
        <w:gridCol w:w="2930"/>
        <w:gridCol w:w="1276"/>
        <w:gridCol w:w="1134"/>
      </w:tblGrid>
      <w:tr w:rsidR="00770B92" w14:paraId="1BE83EA9" w14:textId="7D51A907" w:rsidTr="00BF3E9C">
        <w:tc>
          <w:tcPr>
            <w:tcW w:w="1890" w:type="dxa"/>
          </w:tcPr>
          <w:p w14:paraId="602374C2" w14:textId="77777777" w:rsidR="00770B92" w:rsidRDefault="00770B92" w:rsidP="008B46B2">
            <w:pPr>
              <w:ind w:left="360"/>
            </w:pPr>
          </w:p>
        </w:tc>
        <w:tc>
          <w:tcPr>
            <w:tcW w:w="2930" w:type="dxa"/>
          </w:tcPr>
          <w:p w14:paraId="4B432B70" w14:textId="035A787C" w:rsidR="00770B92" w:rsidRPr="009C7BC9" w:rsidRDefault="00770B92" w:rsidP="00FE49EC">
            <w:pPr>
              <w:rPr>
                <w:b/>
                <w:bCs/>
              </w:rPr>
            </w:pPr>
            <w:proofErr w:type="spellStart"/>
            <w:r w:rsidRPr="009C7BC9">
              <w:rPr>
                <w:b/>
                <w:bCs/>
              </w:rPr>
              <w:t>Innkalt</w:t>
            </w:r>
            <w:proofErr w:type="spellEnd"/>
          </w:p>
        </w:tc>
        <w:tc>
          <w:tcPr>
            <w:tcW w:w="1276" w:type="dxa"/>
          </w:tcPr>
          <w:p w14:paraId="6AE65648" w14:textId="7345E56C" w:rsidR="00770B92" w:rsidRPr="009C7BC9" w:rsidRDefault="00770B92" w:rsidP="00AB132C">
            <w:pPr>
              <w:jc w:val="center"/>
              <w:rPr>
                <w:b/>
                <w:bCs/>
              </w:rPr>
            </w:pPr>
            <w:proofErr w:type="spellStart"/>
            <w:r w:rsidRPr="009C7BC9">
              <w:rPr>
                <w:b/>
                <w:bCs/>
              </w:rPr>
              <w:t>Møtt</w:t>
            </w:r>
            <w:proofErr w:type="spellEnd"/>
          </w:p>
        </w:tc>
        <w:tc>
          <w:tcPr>
            <w:tcW w:w="1134" w:type="dxa"/>
          </w:tcPr>
          <w:p w14:paraId="2188E5E5" w14:textId="4C4B518C" w:rsidR="00770B92" w:rsidRPr="009C7BC9" w:rsidRDefault="00770B92" w:rsidP="00AB132C">
            <w:pPr>
              <w:jc w:val="center"/>
              <w:rPr>
                <w:b/>
                <w:bCs/>
              </w:rPr>
            </w:pPr>
            <w:proofErr w:type="spellStart"/>
            <w:r w:rsidRPr="009C7BC9">
              <w:rPr>
                <w:b/>
                <w:bCs/>
              </w:rPr>
              <w:t>Forfall</w:t>
            </w:r>
            <w:proofErr w:type="spellEnd"/>
          </w:p>
        </w:tc>
      </w:tr>
      <w:tr w:rsidR="00BF3E9C" w14:paraId="0FE89517" w14:textId="1B2B434E" w:rsidTr="00BF3E9C">
        <w:tc>
          <w:tcPr>
            <w:tcW w:w="1890" w:type="dxa"/>
          </w:tcPr>
          <w:p w14:paraId="37B8A346" w14:textId="7E0FC2D3" w:rsidR="00BF3E9C" w:rsidRPr="008B46B2" w:rsidRDefault="00BF3E9C" w:rsidP="00BF3E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8B46B2">
              <w:rPr>
                <w:b/>
                <w:bCs/>
              </w:rPr>
              <w:t>klasse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9204" w14:textId="57742727" w:rsidR="00BF3E9C" w:rsidRDefault="00BF3E9C" w:rsidP="00BF3E9C">
            <w:r>
              <w:rPr>
                <w:rStyle w:val="normaltextrun"/>
                <w:rFonts w:ascii="Aptos" w:hAnsi="Aptos" w:cs="Segoe UI"/>
              </w:rPr>
              <w:t>Eirik Brunvatne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276" w:type="dxa"/>
          </w:tcPr>
          <w:p w14:paraId="175A7846" w14:textId="525125F3" w:rsidR="00BF3E9C" w:rsidRDefault="0090714A" w:rsidP="00BF3E9C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04C4E096" w14:textId="77777777" w:rsidR="00BF3E9C" w:rsidRDefault="00BF3E9C" w:rsidP="00BF3E9C">
            <w:pPr>
              <w:jc w:val="center"/>
            </w:pPr>
          </w:p>
        </w:tc>
      </w:tr>
      <w:tr w:rsidR="00BF3E9C" w14:paraId="411BB4E1" w14:textId="1EBBEF13" w:rsidTr="00BF3E9C">
        <w:tc>
          <w:tcPr>
            <w:tcW w:w="1890" w:type="dxa"/>
          </w:tcPr>
          <w:p w14:paraId="3B6DB423" w14:textId="764AA5E4" w:rsidR="00BF3E9C" w:rsidRPr="008B46B2" w:rsidRDefault="00BF3E9C" w:rsidP="00BF3E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8B46B2">
              <w:rPr>
                <w:b/>
                <w:bCs/>
              </w:rPr>
              <w:t>klasse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8671" w14:textId="1E0EEFAB" w:rsidR="00BF3E9C" w:rsidRDefault="00BF3E9C" w:rsidP="00BF3E9C">
            <w:r>
              <w:rPr>
                <w:rStyle w:val="normaltextrun"/>
                <w:rFonts w:ascii="Aptos" w:hAnsi="Aptos" w:cs="Segoe UI"/>
              </w:rPr>
              <w:t>Amalie Launes Iglebæk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276" w:type="dxa"/>
          </w:tcPr>
          <w:p w14:paraId="14C69431" w14:textId="1A2013A6" w:rsidR="00BF3E9C" w:rsidRDefault="0090714A" w:rsidP="00BF3E9C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212FC816" w14:textId="77777777" w:rsidR="00BF3E9C" w:rsidRDefault="00BF3E9C" w:rsidP="00BF3E9C">
            <w:pPr>
              <w:jc w:val="center"/>
            </w:pPr>
          </w:p>
        </w:tc>
      </w:tr>
      <w:tr w:rsidR="00BF3E9C" w14:paraId="5E02E75A" w14:textId="3BB77DCE" w:rsidTr="00BF3E9C">
        <w:tc>
          <w:tcPr>
            <w:tcW w:w="1890" w:type="dxa"/>
          </w:tcPr>
          <w:p w14:paraId="5EF7011D" w14:textId="16124A83" w:rsidR="00BF3E9C" w:rsidRPr="008B46B2" w:rsidRDefault="00BF3E9C" w:rsidP="00BF3E9C">
            <w:pPr>
              <w:ind w:left="360"/>
              <w:rPr>
                <w:b/>
                <w:bCs/>
              </w:rPr>
            </w:pPr>
            <w:r w:rsidRPr="008B46B2">
              <w:rPr>
                <w:b/>
                <w:bCs/>
              </w:rPr>
              <w:t>3.klasser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AC85" w14:textId="3E0D2732" w:rsidR="00BF3E9C" w:rsidRDefault="00BF3E9C" w:rsidP="00BF3E9C">
            <w:r>
              <w:rPr>
                <w:rStyle w:val="normaltextrun"/>
                <w:rFonts w:ascii="Aptos" w:hAnsi="Aptos" w:cs="Segoe UI"/>
              </w:rPr>
              <w:t>Marte With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276" w:type="dxa"/>
          </w:tcPr>
          <w:p w14:paraId="2CD1553E" w14:textId="30D88DDB" w:rsidR="00BF3E9C" w:rsidRDefault="0090714A" w:rsidP="00BF3E9C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75BFE6B7" w14:textId="77777777" w:rsidR="00BF3E9C" w:rsidRDefault="00BF3E9C" w:rsidP="00BF3E9C">
            <w:pPr>
              <w:jc w:val="center"/>
            </w:pPr>
          </w:p>
        </w:tc>
      </w:tr>
      <w:tr w:rsidR="00BF3E9C" w14:paraId="77B9F6AC" w14:textId="2800C583" w:rsidTr="00BF3E9C">
        <w:tc>
          <w:tcPr>
            <w:tcW w:w="1890" w:type="dxa"/>
          </w:tcPr>
          <w:p w14:paraId="30723EB0" w14:textId="0EC3817D" w:rsidR="00BF3E9C" w:rsidRPr="008B46B2" w:rsidRDefault="00BF3E9C" w:rsidP="00BF3E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Pr="008B46B2">
              <w:rPr>
                <w:b/>
                <w:bCs/>
              </w:rPr>
              <w:t>klasse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BB5C" w14:textId="19A58C39" w:rsidR="00BF3E9C" w:rsidRDefault="00BF3E9C" w:rsidP="00BF3E9C">
            <w:r>
              <w:rPr>
                <w:rStyle w:val="normaltextrun"/>
                <w:rFonts w:ascii="Aptos" w:hAnsi="Aptos" w:cs="Segoe UI"/>
              </w:rPr>
              <w:t>Tor Kristian Quale Lyngedal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276" w:type="dxa"/>
          </w:tcPr>
          <w:p w14:paraId="6DAF6E98" w14:textId="587E8B74" w:rsidR="00BF3E9C" w:rsidRDefault="009A3D18" w:rsidP="00BF3E9C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7E32A391" w14:textId="77777777" w:rsidR="00BF3E9C" w:rsidRDefault="00BF3E9C" w:rsidP="00BF3E9C">
            <w:pPr>
              <w:jc w:val="center"/>
            </w:pPr>
          </w:p>
        </w:tc>
      </w:tr>
      <w:tr w:rsidR="00BF3E9C" w14:paraId="6D8DFFE3" w14:textId="3AC212FC" w:rsidTr="00BF3E9C">
        <w:tc>
          <w:tcPr>
            <w:tcW w:w="1890" w:type="dxa"/>
          </w:tcPr>
          <w:p w14:paraId="34390E36" w14:textId="4BCDBF18" w:rsidR="00BF3E9C" w:rsidRPr="008B46B2" w:rsidRDefault="00BF3E9C" w:rsidP="00BF3E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B46B2">
              <w:rPr>
                <w:b/>
                <w:bCs/>
              </w:rPr>
              <w:t>.klasse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EC7C" w14:textId="7F011F20" w:rsidR="00BF3E9C" w:rsidRDefault="00BF3E9C" w:rsidP="00BF3E9C">
            <w:r>
              <w:rPr>
                <w:rStyle w:val="normaltextrun"/>
                <w:rFonts w:ascii="Aptos" w:hAnsi="Aptos" w:cs="Segoe UI"/>
              </w:rPr>
              <w:t xml:space="preserve">Morten 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Ljosdal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276" w:type="dxa"/>
          </w:tcPr>
          <w:p w14:paraId="1B9713BC" w14:textId="73314DD3" w:rsidR="00BF3E9C" w:rsidRDefault="009A3D18" w:rsidP="00BF3E9C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0DDCE01A" w14:textId="77777777" w:rsidR="00BF3E9C" w:rsidRDefault="00BF3E9C" w:rsidP="00BF3E9C">
            <w:pPr>
              <w:jc w:val="center"/>
            </w:pPr>
          </w:p>
        </w:tc>
      </w:tr>
      <w:tr w:rsidR="00BF3E9C" w14:paraId="67B9BFE1" w14:textId="66066644" w:rsidTr="00BF3E9C">
        <w:tc>
          <w:tcPr>
            <w:tcW w:w="1890" w:type="dxa"/>
          </w:tcPr>
          <w:p w14:paraId="7B9E9B60" w14:textId="684D8B34" w:rsidR="00BF3E9C" w:rsidRPr="008B46B2" w:rsidRDefault="00BF3E9C" w:rsidP="00BF3E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6.klasse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B215" w14:textId="69140635" w:rsidR="00BF3E9C" w:rsidRDefault="00BF3E9C" w:rsidP="00BF3E9C">
            <w:r>
              <w:rPr>
                <w:rStyle w:val="normaltextrun"/>
                <w:rFonts w:ascii="Aptos" w:hAnsi="Aptos" w:cs="Segoe UI"/>
              </w:rPr>
              <w:t>Nina Madsen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276" w:type="dxa"/>
          </w:tcPr>
          <w:p w14:paraId="51AB7B03" w14:textId="483AC026" w:rsidR="00BF3E9C" w:rsidRDefault="009A3D18" w:rsidP="00BF3E9C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3A9B0273" w14:textId="77777777" w:rsidR="00BF3E9C" w:rsidRDefault="00BF3E9C" w:rsidP="00BF3E9C">
            <w:pPr>
              <w:jc w:val="center"/>
            </w:pPr>
          </w:p>
        </w:tc>
      </w:tr>
      <w:tr w:rsidR="00BF3E9C" w14:paraId="19BF7FFC" w14:textId="280CCD86" w:rsidTr="00BF3E9C">
        <w:tc>
          <w:tcPr>
            <w:tcW w:w="1890" w:type="dxa"/>
          </w:tcPr>
          <w:p w14:paraId="13DDD874" w14:textId="3E68533F" w:rsidR="00BF3E9C" w:rsidRPr="008B46B2" w:rsidRDefault="00BF3E9C" w:rsidP="00BF3E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7.klasse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939C" w14:textId="403F1B8F" w:rsidR="00BF3E9C" w:rsidRDefault="00BF3E9C" w:rsidP="00BF3E9C">
            <w:r>
              <w:rPr>
                <w:rStyle w:val="normaltextrun"/>
                <w:rFonts w:ascii="Aptos" w:hAnsi="Aptos" w:cs="Segoe UI"/>
              </w:rPr>
              <w:t>Marit Bakka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276" w:type="dxa"/>
          </w:tcPr>
          <w:p w14:paraId="76BCADB9" w14:textId="3ACADC05" w:rsidR="00BF3E9C" w:rsidRDefault="009A3D18" w:rsidP="00BF3E9C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3F617B2F" w14:textId="77777777" w:rsidR="00BF3E9C" w:rsidRDefault="00BF3E9C" w:rsidP="00BF3E9C">
            <w:pPr>
              <w:jc w:val="center"/>
            </w:pPr>
          </w:p>
        </w:tc>
      </w:tr>
      <w:tr w:rsidR="00275E28" w14:paraId="1DFD0D5D" w14:textId="77777777" w:rsidTr="00BF3E9C">
        <w:tc>
          <w:tcPr>
            <w:tcW w:w="1890" w:type="dxa"/>
          </w:tcPr>
          <w:p w14:paraId="3270B344" w14:textId="5C61B8AA" w:rsidR="00275E28" w:rsidRDefault="00275E28" w:rsidP="00BF3E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Leder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1836" w14:textId="68CBF65E" w:rsidR="00275E28" w:rsidRDefault="00275E28" w:rsidP="00BF3E9C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 xml:space="preserve">Hanne Sofie </w:t>
            </w:r>
            <w:r w:rsidR="00C60F23">
              <w:rPr>
                <w:rStyle w:val="normaltextrun"/>
                <w:rFonts w:ascii="Aptos" w:hAnsi="Aptos" w:cs="Segoe UI"/>
              </w:rPr>
              <w:t>Eikaas</w:t>
            </w:r>
          </w:p>
        </w:tc>
        <w:tc>
          <w:tcPr>
            <w:tcW w:w="1276" w:type="dxa"/>
          </w:tcPr>
          <w:p w14:paraId="3A9FA7A9" w14:textId="77777777" w:rsidR="00275E28" w:rsidRDefault="00275E28" w:rsidP="00BF3E9C">
            <w:pPr>
              <w:jc w:val="center"/>
            </w:pPr>
          </w:p>
        </w:tc>
        <w:tc>
          <w:tcPr>
            <w:tcW w:w="1134" w:type="dxa"/>
          </w:tcPr>
          <w:p w14:paraId="19EFC248" w14:textId="73B76523" w:rsidR="00275E28" w:rsidRDefault="00C60F23" w:rsidP="00BF3E9C">
            <w:pPr>
              <w:jc w:val="center"/>
            </w:pPr>
            <w:r>
              <w:t>X</w:t>
            </w:r>
          </w:p>
        </w:tc>
      </w:tr>
      <w:tr w:rsidR="00DF4893" w14:paraId="5E17102D" w14:textId="22AC8B64" w:rsidTr="00BF3E9C">
        <w:tc>
          <w:tcPr>
            <w:tcW w:w="1890" w:type="dxa"/>
          </w:tcPr>
          <w:p w14:paraId="250435E3" w14:textId="7E3D7413" w:rsidR="00DF4893" w:rsidRPr="008B46B2" w:rsidRDefault="00DF4893" w:rsidP="00DF489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SFO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108B" w14:textId="441B628E" w:rsidR="00DF4893" w:rsidRDefault="00DF4893" w:rsidP="00DF4893">
            <w:r>
              <w:rPr>
                <w:rStyle w:val="normaltextrun"/>
                <w:rFonts w:ascii="Aptos" w:hAnsi="Aptos" w:cs="Segoe UI"/>
              </w:rPr>
              <w:t xml:space="preserve">Steinar </w:t>
            </w:r>
            <w:r w:rsidR="00815139">
              <w:rPr>
                <w:rStyle w:val="normaltextrun"/>
                <w:rFonts w:ascii="Aptos" w:hAnsi="Aptos" w:cs="Segoe UI"/>
              </w:rPr>
              <w:t>Østensen</w:t>
            </w:r>
          </w:p>
        </w:tc>
        <w:tc>
          <w:tcPr>
            <w:tcW w:w="1276" w:type="dxa"/>
          </w:tcPr>
          <w:p w14:paraId="244B7E7D" w14:textId="1DC0E8B4" w:rsidR="00DF4893" w:rsidRDefault="009A3D18" w:rsidP="00DF4893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7F403AA7" w14:textId="77777777" w:rsidR="00DF4893" w:rsidRDefault="00DF4893" w:rsidP="00DF4893">
            <w:pPr>
              <w:jc w:val="center"/>
            </w:pPr>
          </w:p>
        </w:tc>
      </w:tr>
      <w:tr w:rsidR="00DF4893" w14:paraId="2DDE45AD" w14:textId="5DDF181C" w:rsidTr="00BF3E9C">
        <w:tc>
          <w:tcPr>
            <w:tcW w:w="1890" w:type="dxa"/>
          </w:tcPr>
          <w:p w14:paraId="35D483C3" w14:textId="54A15A24" w:rsidR="00DF4893" w:rsidRPr="008B46B2" w:rsidRDefault="00DF4893" w:rsidP="00DF4893">
            <w:pPr>
              <w:ind w:left="360"/>
              <w:rPr>
                <w:b/>
                <w:bCs/>
              </w:rPr>
            </w:pPr>
            <w:proofErr w:type="spellStart"/>
            <w:r w:rsidRPr="008B46B2">
              <w:rPr>
                <w:b/>
                <w:bCs/>
              </w:rPr>
              <w:t>Rektor</w:t>
            </w:r>
            <w:proofErr w:type="spellEnd"/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9B85" w14:textId="324FDA53" w:rsidR="00DF4893" w:rsidRDefault="00DF4893" w:rsidP="00DF4893">
            <w:r>
              <w:rPr>
                <w:rStyle w:val="normaltextrun"/>
                <w:rFonts w:ascii="Aptos" w:hAnsi="Aptos" w:cs="Segoe UI"/>
              </w:rPr>
              <w:t>Arnt Jacob Grindheim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276" w:type="dxa"/>
          </w:tcPr>
          <w:p w14:paraId="1B8E0254" w14:textId="20904EC0" w:rsidR="00DF4893" w:rsidRDefault="009A3D18" w:rsidP="00DF4893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31FC0F28" w14:textId="06AFCA89" w:rsidR="00DF4893" w:rsidRDefault="00DF4893" w:rsidP="00DF4893">
            <w:pPr>
              <w:jc w:val="center"/>
            </w:pPr>
          </w:p>
        </w:tc>
      </w:tr>
      <w:tr w:rsidR="00DF4893" w14:paraId="6EB7A323" w14:textId="3C80C828" w:rsidTr="00BF3E9C">
        <w:tc>
          <w:tcPr>
            <w:tcW w:w="1890" w:type="dxa"/>
          </w:tcPr>
          <w:p w14:paraId="4323D703" w14:textId="46E65466" w:rsidR="00DF4893" w:rsidRPr="008B46B2" w:rsidRDefault="00DF4893" w:rsidP="00DF4893">
            <w:pPr>
              <w:ind w:left="360"/>
              <w:rPr>
                <w:b/>
                <w:bCs/>
              </w:rPr>
            </w:pPr>
            <w:proofErr w:type="spellStart"/>
            <w:r w:rsidRPr="008B46B2">
              <w:rPr>
                <w:b/>
                <w:bCs/>
              </w:rPr>
              <w:t>Inspektør</w:t>
            </w:r>
            <w:proofErr w:type="spellEnd"/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6DC6" w14:textId="309B4289" w:rsidR="00DF4893" w:rsidRDefault="00DF4893" w:rsidP="00DF4893">
            <w:r>
              <w:t>Vibeke</w:t>
            </w:r>
            <w:r w:rsidR="00776B12">
              <w:t xml:space="preserve"> Hellum Andersen</w:t>
            </w:r>
          </w:p>
        </w:tc>
        <w:tc>
          <w:tcPr>
            <w:tcW w:w="1276" w:type="dxa"/>
          </w:tcPr>
          <w:p w14:paraId="7F0C1D0B" w14:textId="5B29CEB3" w:rsidR="00DF4893" w:rsidRDefault="009A3D18" w:rsidP="00DF4893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14:paraId="0EC32037" w14:textId="77777777" w:rsidR="00DF4893" w:rsidRDefault="00DF4893" w:rsidP="00DF4893">
            <w:pPr>
              <w:jc w:val="center"/>
            </w:pPr>
          </w:p>
        </w:tc>
      </w:tr>
    </w:tbl>
    <w:p w14:paraId="737FE35B" w14:textId="77777777" w:rsidR="00FE49EC" w:rsidRDefault="00FE49EC">
      <w:r>
        <w:br/>
      </w:r>
      <w:r>
        <w:br/>
      </w:r>
      <w:r>
        <w:br/>
      </w:r>
    </w:p>
    <w:tbl>
      <w:tblPr>
        <w:tblStyle w:val="Tabellrutenett"/>
        <w:tblW w:w="9063" w:type="dxa"/>
        <w:tblLook w:val="04A0" w:firstRow="1" w:lastRow="0" w:firstColumn="1" w:lastColumn="0" w:noHBand="0" w:noVBand="1"/>
      </w:tblPr>
      <w:tblGrid>
        <w:gridCol w:w="391"/>
        <w:gridCol w:w="2760"/>
        <w:gridCol w:w="2760"/>
        <w:gridCol w:w="1576"/>
        <w:gridCol w:w="1576"/>
      </w:tblGrid>
      <w:tr w:rsidR="00FE49EC" w14:paraId="11C200A4" w14:textId="77777777" w:rsidTr="7396CEDD">
        <w:trPr>
          <w:trHeight w:val="300"/>
        </w:trPr>
        <w:tc>
          <w:tcPr>
            <w:tcW w:w="391" w:type="dxa"/>
          </w:tcPr>
          <w:p w14:paraId="3AA7943D" w14:textId="77777777" w:rsidR="00FE49EC" w:rsidRDefault="00FE49EC"/>
        </w:tc>
        <w:tc>
          <w:tcPr>
            <w:tcW w:w="2760" w:type="dxa"/>
          </w:tcPr>
          <w:p w14:paraId="49EEC735" w14:textId="55ADC1EB" w:rsidR="00FE49EC" w:rsidRPr="00FE49EC" w:rsidRDefault="00FE49EC">
            <w:pPr>
              <w:rPr>
                <w:b/>
                <w:bCs/>
              </w:rPr>
            </w:pPr>
            <w:r>
              <w:rPr>
                <w:b/>
                <w:bCs/>
              </w:rPr>
              <w:t>Sak</w:t>
            </w:r>
          </w:p>
        </w:tc>
        <w:tc>
          <w:tcPr>
            <w:tcW w:w="2760" w:type="dxa"/>
          </w:tcPr>
          <w:p w14:paraId="1DA12723" w14:textId="2E58E6A4" w:rsidR="56B903C2" w:rsidRDefault="56B903C2" w:rsidP="70207872">
            <w:pPr>
              <w:rPr>
                <w:b/>
                <w:bCs/>
              </w:rPr>
            </w:pPr>
            <w:r w:rsidRPr="70207872">
              <w:rPr>
                <w:b/>
                <w:bCs/>
              </w:rPr>
              <w:t>Status/</w:t>
            </w:r>
            <w:proofErr w:type="spellStart"/>
            <w:r w:rsidRPr="70207872">
              <w:rPr>
                <w:b/>
                <w:bCs/>
              </w:rPr>
              <w:t>kommentar</w:t>
            </w:r>
            <w:proofErr w:type="spellEnd"/>
          </w:p>
        </w:tc>
        <w:tc>
          <w:tcPr>
            <w:tcW w:w="1576" w:type="dxa"/>
          </w:tcPr>
          <w:p w14:paraId="685D12B8" w14:textId="6562C395" w:rsidR="00FE49EC" w:rsidRPr="00FE49EC" w:rsidRDefault="00FE49E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Ansvarlig</w:t>
            </w:r>
            <w:proofErr w:type="spellEnd"/>
          </w:p>
        </w:tc>
        <w:tc>
          <w:tcPr>
            <w:tcW w:w="1576" w:type="dxa"/>
          </w:tcPr>
          <w:p w14:paraId="55A40E36" w14:textId="17EBE285" w:rsidR="00FE49EC" w:rsidRPr="00211FE3" w:rsidRDefault="3CC337E7">
            <w:pPr>
              <w:rPr>
                <w:b/>
                <w:bCs/>
              </w:rPr>
            </w:pPr>
            <w:r w:rsidRPr="70207872">
              <w:rPr>
                <w:b/>
                <w:bCs/>
              </w:rPr>
              <w:t>Frist</w:t>
            </w:r>
          </w:p>
        </w:tc>
      </w:tr>
      <w:tr w:rsidR="00FE49EC" w14:paraId="55A2FFD5" w14:textId="77777777" w:rsidTr="7396CEDD">
        <w:trPr>
          <w:trHeight w:val="300"/>
        </w:trPr>
        <w:tc>
          <w:tcPr>
            <w:tcW w:w="391" w:type="dxa"/>
          </w:tcPr>
          <w:p w14:paraId="5A9F50F1" w14:textId="18F6190D" w:rsidR="00FE49EC" w:rsidRDefault="00FE49EC">
            <w:r>
              <w:t>1</w:t>
            </w:r>
          </w:p>
        </w:tc>
        <w:tc>
          <w:tcPr>
            <w:tcW w:w="2760" w:type="dxa"/>
          </w:tcPr>
          <w:p w14:paraId="2CF124B0" w14:textId="55D5B9DE" w:rsidR="00FE49EC" w:rsidRDefault="4D456144" w:rsidP="70207872">
            <w:pPr>
              <w:rPr>
                <w:b/>
                <w:bCs/>
              </w:rPr>
            </w:pPr>
            <w:proofErr w:type="spellStart"/>
            <w:r w:rsidRPr="39476E8A">
              <w:rPr>
                <w:b/>
                <w:bCs/>
              </w:rPr>
              <w:t>Gjennom</w:t>
            </w:r>
            <w:r w:rsidR="005153F4">
              <w:rPr>
                <w:b/>
                <w:bCs/>
              </w:rPr>
              <w:t>gang</w:t>
            </w:r>
            <w:proofErr w:type="spellEnd"/>
            <w:r w:rsidRPr="39476E8A">
              <w:rPr>
                <w:b/>
                <w:bCs/>
              </w:rPr>
              <w:t xml:space="preserve"> </w:t>
            </w:r>
            <w:proofErr w:type="spellStart"/>
            <w:r w:rsidR="6D282423" w:rsidRPr="39476E8A">
              <w:rPr>
                <w:b/>
                <w:bCs/>
              </w:rPr>
              <w:t>referat</w:t>
            </w:r>
            <w:proofErr w:type="spellEnd"/>
          </w:p>
        </w:tc>
        <w:tc>
          <w:tcPr>
            <w:tcW w:w="2760" w:type="dxa"/>
          </w:tcPr>
          <w:p w14:paraId="68E79DC7" w14:textId="1245DE47" w:rsidR="70207872" w:rsidRDefault="70207872" w:rsidP="70207872">
            <w:pPr>
              <w:rPr>
                <w:b/>
                <w:bCs/>
              </w:rPr>
            </w:pPr>
          </w:p>
        </w:tc>
        <w:tc>
          <w:tcPr>
            <w:tcW w:w="1576" w:type="dxa"/>
          </w:tcPr>
          <w:p w14:paraId="3A19466F" w14:textId="41B13AA5" w:rsidR="00FE49EC" w:rsidRDefault="000A3C17">
            <w:r>
              <w:t>Nina</w:t>
            </w:r>
          </w:p>
        </w:tc>
        <w:tc>
          <w:tcPr>
            <w:tcW w:w="1576" w:type="dxa"/>
          </w:tcPr>
          <w:p w14:paraId="76AFE9A3" w14:textId="77777777" w:rsidR="00FE49EC" w:rsidRDefault="00FE49EC"/>
        </w:tc>
      </w:tr>
      <w:tr w:rsidR="00FE49EC" w:rsidRPr="00815139" w14:paraId="7A277C81" w14:textId="77777777" w:rsidTr="7396CEDD">
        <w:trPr>
          <w:trHeight w:val="300"/>
        </w:trPr>
        <w:tc>
          <w:tcPr>
            <w:tcW w:w="391" w:type="dxa"/>
          </w:tcPr>
          <w:p w14:paraId="693D84B0" w14:textId="342BCD1B" w:rsidR="00FE49EC" w:rsidRDefault="00FE49EC">
            <w:r>
              <w:t>2</w:t>
            </w:r>
          </w:p>
        </w:tc>
        <w:tc>
          <w:tcPr>
            <w:tcW w:w="2760" w:type="dxa"/>
          </w:tcPr>
          <w:p w14:paraId="115385A3" w14:textId="77777777" w:rsidR="00FE49EC" w:rsidRDefault="4AF3C6CA" w:rsidP="70207872">
            <w:pPr>
              <w:rPr>
                <w:b/>
                <w:bCs/>
              </w:rPr>
            </w:pPr>
            <w:r w:rsidRPr="3EF226CE">
              <w:rPr>
                <w:b/>
                <w:bCs/>
              </w:rPr>
              <w:t xml:space="preserve">Trygg </w:t>
            </w:r>
            <w:proofErr w:type="spellStart"/>
            <w:r w:rsidRPr="3EF226CE">
              <w:rPr>
                <w:b/>
                <w:bCs/>
              </w:rPr>
              <w:t>skolevei</w:t>
            </w:r>
            <w:proofErr w:type="spellEnd"/>
          </w:p>
          <w:p w14:paraId="785C4E27" w14:textId="77777777" w:rsidR="00333EB4" w:rsidRDefault="00333EB4" w:rsidP="70207872">
            <w:pPr>
              <w:rPr>
                <w:b/>
                <w:bCs/>
              </w:rPr>
            </w:pPr>
          </w:p>
          <w:p w14:paraId="12DC7DD0" w14:textId="77777777" w:rsidR="00333EB4" w:rsidRDefault="00333EB4" w:rsidP="70207872">
            <w:pPr>
              <w:rPr>
                <w:b/>
                <w:bCs/>
              </w:rPr>
            </w:pPr>
          </w:p>
          <w:p w14:paraId="5A73774A" w14:textId="77777777" w:rsidR="00333EB4" w:rsidRDefault="00333EB4" w:rsidP="70207872">
            <w:pPr>
              <w:rPr>
                <w:b/>
                <w:bCs/>
              </w:rPr>
            </w:pPr>
          </w:p>
          <w:p w14:paraId="1139D920" w14:textId="77777777" w:rsidR="00333EB4" w:rsidRDefault="00333EB4" w:rsidP="70207872">
            <w:pPr>
              <w:rPr>
                <w:b/>
                <w:bCs/>
              </w:rPr>
            </w:pPr>
          </w:p>
          <w:p w14:paraId="2EB7BAA8" w14:textId="77777777" w:rsidR="00333EB4" w:rsidRDefault="00333EB4" w:rsidP="70207872">
            <w:pPr>
              <w:rPr>
                <w:b/>
                <w:bCs/>
              </w:rPr>
            </w:pPr>
          </w:p>
          <w:p w14:paraId="359DB2E0" w14:textId="77777777" w:rsidR="00333EB4" w:rsidRDefault="00333EB4" w:rsidP="70207872">
            <w:pPr>
              <w:rPr>
                <w:b/>
                <w:bCs/>
              </w:rPr>
            </w:pPr>
          </w:p>
          <w:p w14:paraId="2F17D2CC" w14:textId="77777777" w:rsidR="00333EB4" w:rsidRDefault="00333EB4" w:rsidP="70207872">
            <w:pPr>
              <w:rPr>
                <w:b/>
                <w:bCs/>
              </w:rPr>
            </w:pPr>
          </w:p>
          <w:p w14:paraId="25DCA7E3" w14:textId="77777777" w:rsidR="00333EB4" w:rsidRDefault="00333EB4" w:rsidP="70207872">
            <w:pPr>
              <w:rPr>
                <w:b/>
                <w:bCs/>
              </w:rPr>
            </w:pPr>
          </w:p>
          <w:p w14:paraId="289D9E08" w14:textId="77777777" w:rsidR="00333EB4" w:rsidRDefault="00333EB4" w:rsidP="70207872">
            <w:pPr>
              <w:rPr>
                <w:b/>
                <w:bCs/>
              </w:rPr>
            </w:pPr>
          </w:p>
          <w:p w14:paraId="23541609" w14:textId="77777777" w:rsidR="00333EB4" w:rsidRDefault="00333EB4" w:rsidP="70207872">
            <w:pPr>
              <w:rPr>
                <w:b/>
                <w:bCs/>
              </w:rPr>
            </w:pPr>
          </w:p>
          <w:p w14:paraId="78184CDE" w14:textId="0DBFABD2" w:rsidR="00333EB4" w:rsidRDefault="00333EB4" w:rsidP="70207872">
            <w:pPr>
              <w:rPr>
                <w:b/>
                <w:bCs/>
              </w:rPr>
            </w:pPr>
          </w:p>
        </w:tc>
        <w:tc>
          <w:tcPr>
            <w:tcW w:w="2760" w:type="dxa"/>
          </w:tcPr>
          <w:p w14:paraId="7AB9176C" w14:textId="77777777" w:rsidR="00BF3257" w:rsidRDefault="00BF3257" w:rsidP="70207872">
            <w:pPr>
              <w:rPr>
                <w:lang w:val="nb-NO"/>
              </w:rPr>
            </w:pPr>
            <w:r w:rsidRPr="00BF3257">
              <w:rPr>
                <w:lang w:val="nb-NO"/>
              </w:rPr>
              <w:t>Se på utkast neste FAU møte. Frist for innspill til ny trafikksikkerhetsplan er i desember. </w:t>
            </w:r>
          </w:p>
          <w:p w14:paraId="4C2B0CBF" w14:textId="77777777" w:rsidR="00880BF4" w:rsidRDefault="00880BF4" w:rsidP="70207872">
            <w:pPr>
              <w:rPr>
                <w:lang w:val="nb-NO"/>
              </w:rPr>
            </w:pPr>
            <w:r>
              <w:rPr>
                <w:lang w:val="nb-NO"/>
              </w:rPr>
              <w:t xml:space="preserve">Fått litt innspill fra </w:t>
            </w:r>
            <w:proofErr w:type="gramStart"/>
            <w:r>
              <w:rPr>
                <w:lang w:val="nb-NO"/>
              </w:rPr>
              <w:t>noen trinn</w:t>
            </w:r>
            <w:r w:rsidR="00A57329">
              <w:rPr>
                <w:lang w:val="nb-NO"/>
              </w:rPr>
              <w:t xml:space="preserve"> og tidligere skriv</w:t>
            </w:r>
            <w:proofErr w:type="gramEnd"/>
            <w:r w:rsidR="00A57329">
              <w:rPr>
                <w:lang w:val="nb-NO"/>
              </w:rPr>
              <w:t xml:space="preserve"> fra skolen. </w:t>
            </w:r>
            <w:r w:rsidR="00325CAC">
              <w:rPr>
                <w:lang w:val="nb-NO"/>
              </w:rPr>
              <w:t>Sette det sammen til et dokument</w:t>
            </w:r>
            <w:r w:rsidR="00695EAC">
              <w:rPr>
                <w:lang w:val="nb-NO"/>
              </w:rPr>
              <w:t xml:space="preserve"> med alle sakene. </w:t>
            </w:r>
          </w:p>
          <w:p w14:paraId="4026D4DF" w14:textId="77777777" w:rsidR="00695EAC" w:rsidRDefault="00695EAC" w:rsidP="70207872">
            <w:pPr>
              <w:rPr>
                <w:lang w:val="nb-NO"/>
              </w:rPr>
            </w:pPr>
          </w:p>
          <w:p w14:paraId="0D5B017B" w14:textId="79DDD751" w:rsidR="009B29A8" w:rsidRDefault="00333EB4" w:rsidP="70207872">
            <w:pPr>
              <w:rPr>
                <w:lang w:val="nb-NO"/>
              </w:rPr>
            </w:pPr>
            <w:proofErr w:type="spellStart"/>
            <w:r w:rsidRPr="00333EB4">
              <w:rPr>
                <w:b/>
                <w:bCs/>
                <w:lang w:val="nb-NO"/>
              </w:rPr>
              <w:t>Elsparkesykkel</w:t>
            </w:r>
            <w:proofErr w:type="spellEnd"/>
            <w:r>
              <w:rPr>
                <w:b/>
                <w:bCs/>
                <w:lang w:val="nb-NO"/>
              </w:rPr>
              <w:t>:</w:t>
            </w:r>
            <w:r w:rsidR="00334B0C">
              <w:rPr>
                <w:b/>
                <w:bCs/>
                <w:lang w:val="nb-NO"/>
              </w:rPr>
              <w:t xml:space="preserve"> </w:t>
            </w:r>
            <w:r w:rsidR="00AE07D6" w:rsidRPr="00AE07D6">
              <w:rPr>
                <w:lang w:val="nb-NO"/>
              </w:rPr>
              <w:t>Mye</w:t>
            </w:r>
            <w:r w:rsidR="00AE07D6">
              <w:rPr>
                <w:lang w:val="nb-NO"/>
              </w:rPr>
              <w:t xml:space="preserve"> farlig kjøring på </w:t>
            </w:r>
            <w:proofErr w:type="spellStart"/>
            <w:r w:rsidR="00AE07D6">
              <w:rPr>
                <w:lang w:val="nb-NO"/>
              </w:rPr>
              <w:t>elsparkesykkel</w:t>
            </w:r>
            <w:proofErr w:type="spellEnd"/>
            <w:r w:rsidR="00AE07D6">
              <w:rPr>
                <w:lang w:val="nb-NO"/>
              </w:rPr>
              <w:t xml:space="preserve"> på skoleveien.</w:t>
            </w:r>
            <w:r w:rsidR="00D219FC">
              <w:rPr>
                <w:lang w:val="nb-NO"/>
              </w:rPr>
              <w:t xml:space="preserve"> Skolen</w:t>
            </w:r>
            <w:r w:rsidR="00A42A3C">
              <w:rPr>
                <w:lang w:val="nb-NO"/>
              </w:rPr>
              <w:t xml:space="preserve"> og </w:t>
            </w:r>
            <w:r w:rsidR="00D219FC">
              <w:rPr>
                <w:lang w:val="nb-NO"/>
              </w:rPr>
              <w:t xml:space="preserve">FAU </w:t>
            </w:r>
            <w:r w:rsidR="00A42A3C">
              <w:rPr>
                <w:lang w:val="nb-NO"/>
              </w:rPr>
              <w:t xml:space="preserve">sender ut en vismamelding sammen og oppfordrer foreldre </w:t>
            </w:r>
            <w:proofErr w:type="gramStart"/>
            <w:r w:rsidR="00A42A3C">
              <w:rPr>
                <w:lang w:val="nb-NO"/>
              </w:rPr>
              <w:t>om</w:t>
            </w:r>
            <w:proofErr w:type="gramEnd"/>
            <w:r w:rsidR="00A42A3C">
              <w:rPr>
                <w:lang w:val="nb-NO"/>
              </w:rPr>
              <w:t xml:space="preserve"> å ta en prat med barna sine om </w:t>
            </w:r>
            <w:r w:rsidR="00CD2222">
              <w:rPr>
                <w:lang w:val="nb-NO"/>
              </w:rPr>
              <w:t xml:space="preserve">de reglene som er for </w:t>
            </w:r>
            <w:proofErr w:type="spellStart"/>
            <w:r w:rsidR="00CD2222">
              <w:rPr>
                <w:lang w:val="nb-NO"/>
              </w:rPr>
              <w:t>elsparkesykkel</w:t>
            </w:r>
            <w:proofErr w:type="spellEnd"/>
            <w:r w:rsidR="00CD2222">
              <w:rPr>
                <w:lang w:val="nb-NO"/>
              </w:rPr>
              <w:t xml:space="preserve">. </w:t>
            </w:r>
          </w:p>
          <w:p w14:paraId="01C14100" w14:textId="77777777" w:rsidR="009B29A8" w:rsidRDefault="009B29A8" w:rsidP="70207872">
            <w:pPr>
              <w:rPr>
                <w:lang w:val="nb-NO"/>
              </w:rPr>
            </w:pPr>
          </w:p>
          <w:p w14:paraId="2991AEDC" w14:textId="4D1ABEFE" w:rsidR="00333EB4" w:rsidRDefault="006E792A" w:rsidP="70207872">
            <w:pPr>
              <w:rPr>
                <w:lang w:val="nb-NO"/>
              </w:rPr>
            </w:pPr>
            <w:r>
              <w:rPr>
                <w:lang w:val="nb-NO"/>
              </w:rPr>
              <w:t xml:space="preserve">FAU tar kontakt med </w:t>
            </w:r>
            <w:r w:rsidR="00422BCA">
              <w:rPr>
                <w:lang w:val="nb-NO"/>
              </w:rPr>
              <w:t xml:space="preserve">politiet </w:t>
            </w:r>
            <w:r w:rsidR="008320B2">
              <w:rPr>
                <w:lang w:val="nb-NO"/>
              </w:rPr>
              <w:t>med</w:t>
            </w:r>
            <w:r w:rsidR="00422BCA">
              <w:rPr>
                <w:lang w:val="nb-NO"/>
              </w:rPr>
              <w:t xml:space="preserve"> </w:t>
            </w:r>
            <w:r w:rsidR="007A0445">
              <w:rPr>
                <w:lang w:val="nb-NO"/>
              </w:rPr>
              <w:t xml:space="preserve">ønske om </w:t>
            </w:r>
            <w:r w:rsidR="00422BCA">
              <w:rPr>
                <w:lang w:val="nb-NO"/>
              </w:rPr>
              <w:t xml:space="preserve">å </w:t>
            </w:r>
            <w:r w:rsidR="00422BCA">
              <w:rPr>
                <w:lang w:val="nb-NO"/>
              </w:rPr>
              <w:lastRenderedPageBreak/>
              <w:t>ha kontroll på skolen</w:t>
            </w:r>
            <w:r w:rsidR="00870382">
              <w:rPr>
                <w:lang w:val="nb-NO"/>
              </w:rPr>
              <w:t xml:space="preserve"> av </w:t>
            </w:r>
            <w:proofErr w:type="spellStart"/>
            <w:r w:rsidR="00870382">
              <w:rPr>
                <w:lang w:val="nb-NO"/>
              </w:rPr>
              <w:t>elsparkesykler</w:t>
            </w:r>
            <w:proofErr w:type="spellEnd"/>
            <w:r w:rsidR="00422BCA">
              <w:rPr>
                <w:lang w:val="nb-NO"/>
              </w:rPr>
              <w:t xml:space="preserve">. </w:t>
            </w:r>
            <w:r w:rsidR="00D219FC">
              <w:rPr>
                <w:lang w:val="nb-NO"/>
              </w:rPr>
              <w:t xml:space="preserve"> </w:t>
            </w:r>
          </w:p>
          <w:p w14:paraId="46B3DCC7" w14:textId="00983421" w:rsidR="00F52743" w:rsidRPr="00334B0C" w:rsidRDefault="00CD2222" w:rsidP="70207872">
            <w:pPr>
              <w:rPr>
                <w:lang w:val="nb-NO"/>
              </w:rPr>
            </w:pPr>
            <w:r>
              <w:rPr>
                <w:lang w:val="nb-NO"/>
              </w:rPr>
              <w:t xml:space="preserve">Vi tar </w:t>
            </w:r>
            <w:r w:rsidR="00F52743">
              <w:rPr>
                <w:lang w:val="nb-NO"/>
              </w:rPr>
              <w:t xml:space="preserve">kontakt med </w:t>
            </w:r>
            <w:r>
              <w:rPr>
                <w:lang w:val="nb-NO"/>
              </w:rPr>
              <w:t xml:space="preserve">FAU på </w:t>
            </w:r>
            <w:proofErr w:type="spellStart"/>
            <w:r w:rsidR="00F52743">
              <w:rPr>
                <w:lang w:val="nb-NO"/>
              </w:rPr>
              <w:t>Tinntjønn</w:t>
            </w:r>
            <w:proofErr w:type="spellEnd"/>
            <w:r w:rsidR="00F52743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med ønske om at de også tar kontakt med politiet. </w:t>
            </w:r>
          </w:p>
        </w:tc>
        <w:tc>
          <w:tcPr>
            <w:tcW w:w="1576" w:type="dxa"/>
          </w:tcPr>
          <w:p w14:paraId="45ECEFF8" w14:textId="77777777" w:rsidR="00FE49EC" w:rsidRDefault="00BF3257">
            <w:pPr>
              <w:rPr>
                <w:lang w:val="nb-NO"/>
              </w:rPr>
            </w:pPr>
            <w:r>
              <w:rPr>
                <w:lang w:val="nb-NO"/>
              </w:rPr>
              <w:lastRenderedPageBreak/>
              <w:t>Morten</w:t>
            </w:r>
          </w:p>
          <w:p w14:paraId="0CD8458B" w14:textId="77777777" w:rsidR="00562212" w:rsidRDefault="00562212">
            <w:pPr>
              <w:rPr>
                <w:lang w:val="nb-NO"/>
              </w:rPr>
            </w:pPr>
          </w:p>
          <w:p w14:paraId="2D2EEE5D" w14:textId="77777777" w:rsidR="00562212" w:rsidRDefault="00562212">
            <w:pPr>
              <w:rPr>
                <w:lang w:val="nb-NO"/>
              </w:rPr>
            </w:pPr>
          </w:p>
          <w:p w14:paraId="1ABE42EB" w14:textId="77777777" w:rsidR="00562212" w:rsidRDefault="00562212">
            <w:pPr>
              <w:rPr>
                <w:lang w:val="nb-NO"/>
              </w:rPr>
            </w:pPr>
          </w:p>
          <w:p w14:paraId="4E0B17E1" w14:textId="77777777" w:rsidR="00562212" w:rsidRDefault="00562212">
            <w:pPr>
              <w:rPr>
                <w:lang w:val="nb-NO"/>
              </w:rPr>
            </w:pPr>
          </w:p>
          <w:p w14:paraId="0740590A" w14:textId="77777777" w:rsidR="00562212" w:rsidRDefault="00562212">
            <w:pPr>
              <w:rPr>
                <w:lang w:val="nb-NO"/>
              </w:rPr>
            </w:pPr>
          </w:p>
          <w:p w14:paraId="2767D06E" w14:textId="197C3A5A" w:rsidR="00562212" w:rsidRDefault="0090714A">
            <w:pPr>
              <w:rPr>
                <w:lang w:val="nb-NO"/>
              </w:rPr>
            </w:pPr>
            <w:r>
              <w:rPr>
                <w:lang w:val="nb-NO"/>
              </w:rPr>
              <w:t>FAU</w:t>
            </w:r>
          </w:p>
          <w:p w14:paraId="10002F23" w14:textId="77777777" w:rsidR="00562212" w:rsidRDefault="00562212">
            <w:pPr>
              <w:rPr>
                <w:lang w:val="nb-NO"/>
              </w:rPr>
            </w:pPr>
          </w:p>
          <w:p w14:paraId="5F59EF17" w14:textId="77777777" w:rsidR="00562212" w:rsidRDefault="00562212">
            <w:pPr>
              <w:rPr>
                <w:lang w:val="nb-NO"/>
              </w:rPr>
            </w:pPr>
          </w:p>
          <w:p w14:paraId="7270EF24" w14:textId="77777777" w:rsidR="00562212" w:rsidRDefault="00562212">
            <w:pPr>
              <w:rPr>
                <w:lang w:val="nb-NO"/>
              </w:rPr>
            </w:pPr>
          </w:p>
          <w:p w14:paraId="34175F9E" w14:textId="77777777" w:rsidR="00562212" w:rsidRDefault="00562212">
            <w:pPr>
              <w:rPr>
                <w:lang w:val="nb-NO"/>
              </w:rPr>
            </w:pPr>
          </w:p>
          <w:p w14:paraId="68E4FA3B" w14:textId="77777777" w:rsidR="00562212" w:rsidRDefault="00562212">
            <w:pPr>
              <w:rPr>
                <w:lang w:val="nb-NO"/>
              </w:rPr>
            </w:pPr>
          </w:p>
          <w:p w14:paraId="1BD4C0DC" w14:textId="77777777" w:rsidR="00562212" w:rsidRDefault="00562212">
            <w:pPr>
              <w:rPr>
                <w:lang w:val="nb-NO"/>
              </w:rPr>
            </w:pPr>
          </w:p>
          <w:p w14:paraId="6E2AB65D" w14:textId="142925B3" w:rsidR="00562212" w:rsidRDefault="0090714A">
            <w:pPr>
              <w:rPr>
                <w:lang w:val="nb-NO"/>
              </w:rPr>
            </w:pPr>
            <w:r>
              <w:rPr>
                <w:lang w:val="nb-NO"/>
              </w:rPr>
              <w:t>Skolen</w:t>
            </w:r>
          </w:p>
          <w:p w14:paraId="40BC29F1" w14:textId="77777777" w:rsidR="00562212" w:rsidRDefault="00562212">
            <w:pPr>
              <w:rPr>
                <w:lang w:val="nb-NO"/>
              </w:rPr>
            </w:pPr>
          </w:p>
          <w:p w14:paraId="12495FC4" w14:textId="77777777" w:rsidR="00562212" w:rsidRDefault="00562212">
            <w:pPr>
              <w:rPr>
                <w:lang w:val="nb-NO"/>
              </w:rPr>
            </w:pPr>
          </w:p>
          <w:p w14:paraId="21E52E59" w14:textId="77777777" w:rsidR="00562212" w:rsidRDefault="00562212">
            <w:pPr>
              <w:rPr>
                <w:lang w:val="nb-NO"/>
              </w:rPr>
            </w:pPr>
          </w:p>
          <w:p w14:paraId="2A68272F" w14:textId="77777777" w:rsidR="00F52743" w:rsidRDefault="00F52743">
            <w:pPr>
              <w:rPr>
                <w:lang w:val="nb-NO"/>
              </w:rPr>
            </w:pPr>
          </w:p>
          <w:p w14:paraId="2D43C7A8" w14:textId="77777777" w:rsidR="00F52743" w:rsidRDefault="00F52743">
            <w:pPr>
              <w:rPr>
                <w:lang w:val="nb-NO"/>
              </w:rPr>
            </w:pPr>
          </w:p>
          <w:p w14:paraId="10B0F55D" w14:textId="77777777" w:rsidR="00F52743" w:rsidRDefault="00F52743">
            <w:pPr>
              <w:rPr>
                <w:lang w:val="nb-NO"/>
              </w:rPr>
            </w:pPr>
          </w:p>
          <w:p w14:paraId="762B88F4" w14:textId="77777777" w:rsidR="00F52743" w:rsidRDefault="00F52743">
            <w:pPr>
              <w:rPr>
                <w:lang w:val="nb-NO"/>
              </w:rPr>
            </w:pPr>
          </w:p>
          <w:p w14:paraId="06D2A2A1" w14:textId="2BE51720" w:rsidR="00562212" w:rsidRDefault="006E792A">
            <w:pPr>
              <w:rPr>
                <w:lang w:val="nb-NO"/>
              </w:rPr>
            </w:pPr>
            <w:r>
              <w:rPr>
                <w:lang w:val="nb-NO"/>
              </w:rPr>
              <w:t>Amalie og N</w:t>
            </w:r>
            <w:r w:rsidR="004C1324">
              <w:rPr>
                <w:lang w:val="nb-NO"/>
              </w:rPr>
              <w:t>i</w:t>
            </w:r>
            <w:r>
              <w:rPr>
                <w:lang w:val="nb-NO"/>
              </w:rPr>
              <w:t>na</w:t>
            </w:r>
          </w:p>
          <w:p w14:paraId="4EDFFDEC" w14:textId="77777777" w:rsidR="004C1324" w:rsidRDefault="004C1324">
            <w:pPr>
              <w:rPr>
                <w:lang w:val="nb-NO"/>
              </w:rPr>
            </w:pPr>
          </w:p>
          <w:p w14:paraId="331871D5" w14:textId="77777777" w:rsidR="004C1324" w:rsidRDefault="004C1324">
            <w:pPr>
              <w:rPr>
                <w:lang w:val="nb-NO"/>
              </w:rPr>
            </w:pPr>
          </w:p>
          <w:p w14:paraId="5749E74B" w14:textId="41F8B04A" w:rsidR="004C1324" w:rsidRPr="00BF3E9C" w:rsidRDefault="004C1324">
            <w:pPr>
              <w:rPr>
                <w:lang w:val="nb-NO"/>
              </w:rPr>
            </w:pPr>
            <w:r>
              <w:rPr>
                <w:lang w:val="nb-NO"/>
              </w:rPr>
              <w:t>Nina</w:t>
            </w:r>
          </w:p>
        </w:tc>
        <w:tc>
          <w:tcPr>
            <w:tcW w:w="1576" w:type="dxa"/>
          </w:tcPr>
          <w:p w14:paraId="1B91B654" w14:textId="77777777" w:rsidR="00FE49EC" w:rsidRDefault="00FE49EC">
            <w:pPr>
              <w:rPr>
                <w:lang w:val="nb-NO"/>
              </w:rPr>
            </w:pPr>
          </w:p>
          <w:p w14:paraId="38FDF5ED" w14:textId="77777777" w:rsidR="000E0C2E" w:rsidRDefault="000E0C2E">
            <w:pPr>
              <w:rPr>
                <w:lang w:val="nb-NO"/>
              </w:rPr>
            </w:pPr>
          </w:p>
          <w:p w14:paraId="311377A8" w14:textId="77777777" w:rsidR="000E0C2E" w:rsidRDefault="000E0C2E">
            <w:pPr>
              <w:rPr>
                <w:lang w:val="nb-NO"/>
              </w:rPr>
            </w:pPr>
          </w:p>
          <w:p w14:paraId="48F55F81" w14:textId="77777777" w:rsidR="000E0C2E" w:rsidRDefault="000E0C2E">
            <w:pPr>
              <w:rPr>
                <w:lang w:val="nb-NO"/>
              </w:rPr>
            </w:pPr>
          </w:p>
          <w:p w14:paraId="213FDE09" w14:textId="77777777" w:rsidR="000E0C2E" w:rsidRDefault="000E0C2E">
            <w:pPr>
              <w:rPr>
                <w:lang w:val="nb-NO"/>
              </w:rPr>
            </w:pPr>
            <w:r>
              <w:rPr>
                <w:lang w:val="nb-NO"/>
              </w:rPr>
              <w:t>Til neste møte</w:t>
            </w:r>
          </w:p>
          <w:p w14:paraId="6A534CD5" w14:textId="77777777" w:rsidR="006829A7" w:rsidRDefault="006829A7">
            <w:pPr>
              <w:rPr>
                <w:lang w:val="nb-NO"/>
              </w:rPr>
            </w:pPr>
          </w:p>
          <w:p w14:paraId="4F1667A2" w14:textId="77777777" w:rsidR="006829A7" w:rsidRDefault="006829A7">
            <w:pPr>
              <w:rPr>
                <w:lang w:val="nb-NO"/>
              </w:rPr>
            </w:pPr>
          </w:p>
          <w:p w14:paraId="79197389" w14:textId="77777777" w:rsidR="006829A7" w:rsidRDefault="006829A7">
            <w:pPr>
              <w:rPr>
                <w:lang w:val="nb-NO"/>
              </w:rPr>
            </w:pPr>
          </w:p>
          <w:p w14:paraId="19BD15B1" w14:textId="77777777" w:rsidR="006829A7" w:rsidRDefault="006829A7">
            <w:pPr>
              <w:rPr>
                <w:lang w:val="nb-NO"/>
              </w:rPr>
            </w:pPr>
          </w:p>
          <w:p w14:paraId="47A54A20" w14:textId="77777777" w:rsidR="006829A7" w:rsidRDefault="006829A7">
            <w:pPr>
              <w:rPr>
                <w:lang w:val="nb-NO"/>
              </w:rPr>
            </w:pPr>
          </w:p>
          <w:p w14:paraId="0AF92E3A" w14:textId="77777777" w:rsidR="006829A7" w:rsidRDefault="006829A7">
            <w:pPr>
              <w:rPr>
                <w:lang w:val="nb-NO"/>
              </w:rPr>
            </w:pPr>
          </w:p>
          <w:p w14:paraId="084E3C86" w14:textId="77777777" w:rsidR="006829A7" w:rsidRDefault="006829A7">
            <w:pPr>
              <w:rPr>
                <w:lang w:val="nb-NO"/>
              </w:rPr>
            </w:pPr>
          </w:p>
          <w:p w14:paraId="514882DF" w14:textId="77777777" w:rsidR="006829A7" w:rsidRDefault="006829A7">
            <w:pPr>
              <w:rPr>
                <w:lang w:val="nb-NO"/>
              </w:rPr>
            </w:pPr>
            <w:r>
              <w:rPr>
                <w:lang w:val="nb-NO"/>
              </w:rPr>
              <w:t>Snarest</w:t>
            </w:r>
          </w:p>
          <w:p w14:paraId="34C2176A" w14:textId="77777777" w:rsidR="006829A7" w:rsidRDefault="006829A7">
            <w:pPr>
              <w:rPr>
                <w:lang w:val="nb-NO"/>
              </w:rPr>
            </w:pPr>
          </w:p>
          <w:p w14:paraId="183649FD" w14:textId="77777777" w:rsidR="006829A7" w:rsidRDefault="006829A7">
            <w:pPr>
              <w:rPr>
                <w:lang w:val="nb-NO"/>
              </w:rPr>
            </w:pPr>
          </w:p>
          <w:p w14:paraId="11DA4D64" w14:textId="77777777" w:rsidR="006829A7" w:rsidRDefault="006829A7">
            <w:pPr>
              <w:rPr>
                <w:lang w:val="nb-NO"/>
              </w:rPr>
            </w:pPr>
          </w:p>
          <w:p w14:paraId="35DD9132" w14:textId="77777777" w:rsidR="006829A7" w:rsidRDefault="006829A7">
            <w:pPr>
              <w:rPr>
                <w:lang w:val="nb-NO"/>
              </w:rPr>
            </w:pPr>
          </w:p>
          <w:p w14:paraId="00B37503" w14:textId="77777777" w:rsidR="006829A7" w:rsidRDefault="006829A7">
            <w:pPr>
              <w:rPr>
                <w:lang w:val="nb-NO"/>
              </w:rPr>
            </w:pPr>
          </w:p>
          <w:p w14:paraId="350697AE" w14:textId="77777777" w:rsidR="006829A7" w:rsidRDefault="006829A7">
            <w:pPr>
              <w:rPr>
                <w:lang w:val="nb-NO"/>
              </w:rPr>
            </w:pPr>
          </w:p>
          <w:p w14:paraId="68DD22D2" w14:textId="77777777" w:rsidR="006829A7" w:rsidRDefault="006829A7">
            <w:pPr>
              <w:rPr>
                <w:lang w:val="nb-NO"/>
              </w:rPr>
            </w:pPr>
          </w:p>
          <w:p w14:paraId="0A0A7ADD" w14:textId="77777777" w:rsidR="006829A7" w:rsidRDefault="006829A7">
            <w:pPr>
              <w:rPr>
                <w:lang w:val="nb-NO"/>
              </w:rPr>
            </w:pPr>
          </w:p>
          <w:p w14:paraId="5E575FF8" w14:textId="01026407" w:rsidR="006829A7" w:rsidRDefault="00C87733">
            <w:pPr>
              <w:rPr>
                <w:lang w:val="nb-NO"/>
              </w:rPr>
            </w:pPr>
            <w:r>
              <w:rPr>
                <w:lang w:val="nb-NO"/>
              </w:rPr>
              <w:lastRenderedPageBreak/>
              <w:t xml:space="preserve">Så snart </w:t>
            </w:r>
            <w:proofErr w:type="spellStart"/>
            <w:r>
              <w:rPr>
                <w:lang w:val="nb-NO"/>
              </w:rPr>
              <w:t>Tinntjønn</w:t>
            </w:r>
            <w:proofErr w:type="spellEnd"/>
            <w:r>
              <w:rPr>
                <w:lang w:val="nb-NO"/>
              </w:rPr>
              <w:t xml:space="preserve"> FAU har svart oss. </w:t>
            </w:r>
          </w:p>
          <w:p w14:paraId="5D65092E" w14:textId="77777777" w:rsidR="006829A7" w:rsidRDefault="006829A7">
            <w:pPr>
              <w:rPr>
                <w:lang w:val="nb-NO"/>
              </w:rPr>
            </w:pPr>
          </w:p>
          <w:p w14:paraId="493B11D2" w14:textId="7612B461" w:rsidR="006829A7" w:rsidRPr="00BF3E9C" w:rsidRDefault="00C87733">
            <w:pPr>
              <w:rPr>
                <w:lang w:val="nb-NO"/>
              </w:rPr>
            </w:pPr>
            <w:r>
              <w:rPr>
                <w:lang w:val="nb-NO"/>
              </w:rPr>
              <w:t>Snarest</w:t>
            </w:r>
          </w:p>
        </w:tc>
      </w:tr>
      <w:tr w:rsidR="00FE49EC" w:rsidRPr="00491E5A" w14:paraId="5C080D1B" w14:textId="77777777" w:rsidTr="7396CEDD">
        <w:trPr>
          <w:trHeight w:val="300"/>
        </w:trPr>
        <w:tc>
          <w:tcPr>
            <w:tcW w:w="391" w:type="dxa"/>
          </w:tcPr>
          <w:p w14:paraId="57E04B2F" w14:textId="01CAB46D" w:rsidR="00FE49EC" w:rsidRDefault="32EDD287">
            <w:r>
              <w:lastRenderedPageBreak/>
              <w:t>3</w:t>
            </w:r>
          </w:p>
        </w:tc>
        <w:tc>
          <w:tcPr>
            <w:tcW w:w="2760" w:type="dxa"/>
          </w:tcPr>
          <w:p w14:paraId="52B140AF" w14:textId="1F286C27" w:rsidR="00FE49EC" w:rsidRPr="00CF66B8" w:rsidRDefault="181689BE" w:rsidP="70207872">
            <w:pPr>
              <w:rPr>
                <w:b/>
                <w:bCs/>
                <w:lang w:val="nb-NO"/>
              </w:rPr>
            </w:pPr>
            <w:r w:rsidRPr="01AA19C1">
              <w:rPr>
                <w:b/>
                <w:bCs/>
                <w:lang w:val="nb-NO"/>
              </w:rPr>
              <w:t xml:space="preserve">Fellesskoleutvalget. </w:t>
            </w:r>
          </w:p>
        </w:tc>
        <w:tc>
          <w:tcPr>
            <w:tcW w:w="2760" w:type="dxa"/>
          </w:tcPr>
          <w:p w14:paraId="182A7B99" w14:textId="77777777" w:rsidR="00CA11FE" w:rsidRDefault="00491E5A" w:rsidP="70207872">
            <w:pPr>
              <w:rPr>
                <w:lang w:val="nb-NO"/>
              </w:rPr>
            </w:pPr>
            <w:r w:rsidRPr="00933E36">
              <w:rPr>
                <w:lang w:val="nb-NO"/>
              </w:rPr>
              <w:t xml:space="preserve">Et utvalg som ser på </w:t>
            </w:r>
            <w:proofErr w:type="gramStart"/>
            <w:r w:rsidRPr="00933E36">
              <w:rPr>
                <w:lang w:val="nb-NO"/>
              </w:rPr>
              <w:t>hvilken behov</w:t>
            </w:r>
            <w:proofErr w:type="gramEnd"/>
            <w:r w:rsidRPr="00933E36">
              <w:rPr>
                <w:lang w:val="nb-NO"/>
              </w:rPr>
              <w:t xml:space="preserve"> skolene/</w:t>
            </w:r>
            <w:proofErr w:type="spellStart"/>
            <w:r w:rsidRPr="00933E36">
              <w:rPr>
                <w:lang w:val="nb-NO"/>
              </w:rPr>
              <w:t>SFo</w:t>
            </w:r>
            <w:proofErr w:type="spellEnd"/>
            <w:r w:rsidRPr="00933E36">
              <w:rPr>
                <w:lang w:val="nb-NO"/>
              </w:rPr>
              <w:t xml:space="preserve"> trenger </w:t>
            </w:r>
            <w:r w:rsidR="00933E36" w:rsidRPr="00933E36">
              <w:rPr>
                <w:lang w:val="nb-NO"/>
              </w:rPr>
              <w:t>ut fra samfunnsutviklingen som er.</w:t>
            </w:r>
            <w:r w:rsidR="00933E36">
              <w:rPr>
                <w:lang w:val="nb-NO"/>
              </w:rPr>
              <w:t xml:space="preserve"> Krav og forventninger som er til skolen og hva i barnas liv er det skolen har ansvar for og hvordan dette skal gjøres. </w:t>
            </w:r>
            <w:r w:rsidR="00AA6B4F">
              <w:rPr>
                <w:lang w:val="nb-NO"/>
              </w:rPr>
              <w:t xml:space="preserve"> </w:t>
            </w:r>
          </w:p>
          <w:p w14:paraId="5E016ABF" w14:textId="20CBEB7B" w:rsidR="00CA11FE" w:rsidRDefault="00103774" w:rsidP="70207872">
            <w:pPr>
              <w:rPr>
                <w:lang w:val="nb-NO"/>
              </w:rPr>
            </w:pPr>
            <w:r>
              <w:rPr>
                <w:lang w:val="nb-NO"/>
              </w:rPr>
              <w:t>Vi alle leser oss opp på temaet før neste møte. Nettside</w:t>
            </w:r>
            <w:r w:rsidR="002F6FD4">
              <w:rPr>
                <w:lang w:val="nb-NO"/>
              </w:rPr>
              <w:t>:</w:t>
            </w:r>
          </w:p>
          <w:p w14:paraId="6C85FB9E" w14:textId="4BD3D1F5" w:rsidR="70207872" w:rsidRPr="00933E36" w:rsidRDefault="00AA6B4F" w:rsidP="70207872">
            <w:pPr>
              <w:rPr>
                <w:lang w:val="nb-NO"/>
              </w:rPr>
            </w:pPr>
            <w:hyperlink r:id="rId5" w:history="1">
              <w:r w:rsidRPr="00103774">
                <w:rPr>
                  <w:rStyle w:val="Hyperkobling"/>
                  <w:lang w:val="nb-NO"/>
                </w:rPr>
                <w:t>Utvalget for framtidens fellesskole</w:t>
              </w:r>
            </w:hyperlink>
          </w:p>
        </w:tc>
        <w:tc>
          <w:tcPr>
            <w:tcW w:w="1576" w:type="dxa"/>
          </w:tcPr>
          <w:p w14:paraId="388CB699" w14:textId="77777777" w:rsidR="00FE49EC" w:rsidRDefault="00FE49EC">
            <w:pPr>
              <w:rPr>
                <w:lang w:val="nb-NO"/>
              </w:rPr>
            </w:pPr>
          </w:p>
          <w:p w14:paraId="5911F6D2" w14:textId="77777777" w:rsidR="002F6FD4" w:rsidRDefault="002F6FD4">
            <w:pPr>
              <w:rPr>
                <w:lang w:val="nb-NO"/>
              </w:rPr>
            </w:pPr>
          </w:p>
          <w:p w14:paraId="4A772F01" w14:textId="77777777" w:rsidR="002F6FD4" w:rsidRDefault="002F6FD4">
            <w:pPr>
              <w:rPr>
                <w:lang w:val="nb-NO"/>
              </w:rPr>
            </w:pPr>
          </w:p>
          <w:p w14:paraId="63C6BB8B" w14:textId="77777777" w:rsidR="002F6FD4" w:rsidRDefault="002F6FD4">
            <w:pPr>
              <w:rPr>
                <w:lang w:val="nb-NO"/>
              </w:rPr>
            </w:pPr>
          </w:p>
          <w:p w14:paraId="0C24A831" w14:textId="77777777" w:rsidR="002F6FD4" w:rsidRDefault="002F6FD4">
            <w:pPr>
              <w:rPr>
                <w:lang w:val="nb-NO"/>
              </w:rPr>
            </w:pPr>
          </w:p>
          <w:p w14:paraId="5B7B2058" w14:textId="77777777" w:rsidR="002F6FD4" w:rsidRDefault="002F6FD4">
            <w:pPr>
              <w:rPr>
                <w:lang w:val="nb-NO"/>
              </w:rPr>
            </w:pPr>
          </w:p>
          <w:p w14:paraId="6C79ADE7" w14:textId="77777777" w:rsidR="002F6FD4" w:rsidRDefault="002F6FD4">
            <w:pPr>
              <w:rPr>
                <w:lang w:val="nb-NO"/>
              </w:rPr>
            </w:pPr>
          </w:p>
          <w:p w14:paraId="1C8D1A9F" w14:textId="77777777" w:rsidR="002F6FD4" w:rsidRDefault="002F6FD4">
            <w:pPr>
              <w:rPr>
                <w:lang w:val="nb-NO"/>
              </w:rPr>
            </w:pPr>
          </w:p>
          <w:p w14:paraId="5FCDD16D" w14:textId="77777777" w:rsidR="002F6FD4" w:rsidRDefault="002F6FD4">
            <w:pPr>
              <w:rPr>
                <w:lang w:val="nb-NO"/>
              </w:rPr>
            </w:pPr>
          </w:p>
          <w:p w14:paraId="6749A752" w14:textId="77777777" w:rsidR="002F6FD4" w:rsidRDefault="002F6FD4">
            <w:pPr>
              <w:rPr>
                <w:lang w:val="nb-NO"/>
              </w:rPr>
            </w:pPr>
          </w:p>
          <w:p w14:paraId="41CE3A31" w14:textId="77777777" w:rsidR="002F6FD4" w:rsidRDefault="002F6FD4">
            <w:pPr>
              <w:rPr>
                <w:lang w:val="nb-NO"/>
              </w:rPr>
            </w:pPr>
          </w:p>
          <w:p w14:paraId="24B7E2A5" w14:textId="77777777" w:rsidR="002F6FD4" w:rsidRDefault="002F6FD4">
            <w:pPr>
              <w:rPr>
                <w:lang w:val="nb-NO"/>
              </w:rPr>
            </w:pPr>
          </w:p>
          <w:p w14:paraId="750B6804" w14:textId="372474A0" w:rsidR="002F6FD4" w:rsidRPr="00CF66B8" w:rsidRDefault="002F6FD4">
            <w:pPr>
              <w:rPr>
                <w:lang w:val="nb-NO"/>
              </w:rPr>
            </w:pPr>
            <w:r>
              <w:rPr>
                <w:lang w:val="nb-NO"/>
              </w:rPr>
              <w:t>Alle FAU-</w:t>
            </w:r>
            <w:proofErr w:type="spellStart"/>
            <w:r>
              <w:rPr>
                <w:lang w:val="nb-NO"/>
              </w:rPr>
              <w:t>repr</w:t>
            </w:r>
            <w:proofErr w:type="spellEnd"/>
          </w:p>
        </w:tc>
        <w:tc>
          <w:tcPr>
            <w:tcW w:w="1576" w:type="dxa"/>
          </w:tcPr>
          <w:p w14:paraId="0436DFE6" w14:textId="77777777" w:rsidR="00FE49EC" w:rsidRDefault="00FE49EC">
            <w:pPr>
              <w:rPr>
                <w:lang w:val="nb-NO"/>
              </w:rPr>
            </w:pPr>
          </w:p>
          <w:p w14:paraId="2B9319E0" w14:textId="77777777" w:rsidR="00162699" w:rsidRDefault="00162699">
            <w:pPr>
              <w:rPr>
                <w:lang w:val="nb-NO"/>
              </w:rPr>
            </w:pPr>
          </w:p>
          <w:p w14:paraId="55B090B0" w14:textId="77777777" w:rsidR="00162699" w:rsidRDefault="00162699">
            <w:pPr>
              <w:rPr>
                <w:lang w:val="nb-NO"/>
              </w:rPr>
            </w:pPr>
          </w:p>
          <w:p w14:paraId="5BF1330D" w14:textId="77777777" w:rsidR="00162699" w:rsidRDefault="00162699">
            <w:pPr>
              <w:rPr>
                <w:lang w:val="nb-NO"/>
              </w:rPr>
            </w:pPr>
          </w:p>
          <w:p w14:paraId="73EEF4AB" w14:textId="77777777" w:rsidR="00162699" w:rsidRDefault="00162699">
            <w:pPr>
              <w:rPr>
                <w:lang w:val="nb-NO"/>
              </w:rPr>
            </w:pPr>
          </w:p>
          <w:p w14:paraId="2F72439C" w14:textId="77777777" w:rsidR="00162699" w:rsidRDefault="00162699">
            <w:pPr>
              <w:rPr>
                <w:lang w:val="nb-NO"/>
              </w:rPr>
            </w:pPr>
          </w:p>
          <w:p w14:paraId="6E869D9E" w14:textId="77777777" w:rsidR="00162699" w:rsidRDefault="00162699">
            <w:pPr>
              <w:rPr>
                <w:lang w:val="nb-NO"/>
              </w:rPr>
            </w:pPr>
          </w:p>
          <w:p w14:paraId="32244D48" w14:textId="77777777" w:rsidR="00162699" w:rsidRDefault="00162699">
            <w:pPr>
              <w:rPr>
                <w:lang w:val="nb-NO"/>
              </w:rPr>
            </w:pPr>
          </w:p>
          <w:p w14:paraId="12605F4E" w14:textId="77777777" w:rsidR="00162699" w:rsidRDefault="00162699">
            <w:pPr>
              <w:rPr>
                <w:lang w:val="nb-NO"/>
              </w:rPr>
            </w:pPr>
          </w:p>
          <w:p w14:paraId="0736E359" w14:textId="77777777" w:rsidR="00162699" w:rsidRDefault="00162699">
            <w:pPr>
              <w:rPr>
                <w:lang w:val="nb-NO"/>
              </w:rPr>
            </w:pPr>
          </w:p>
          <w:p w14:paraId="60275A08" w14:textId="77777777" w:rsidR="00162699" w:rsidRDefault="00162699">
            <w:pPr>
              <w:rPr>
                <w:lang w:val="nb-NO"/>
              </w:rPr>
            </w:pPr>
          </w:p>
          <w:p w14:paraId="379454DC" w14:textId="77777777" w:rsidR="00162699" w:rsidRDefault="00162699">
            <w:pPr>
              <w:rPr>
                <w:lang w:val="nb-NO"/>
              </w:rPr>
            </w:pPr>
          </w:p>
          <w:p w14:paraId="51A2579D" w14:textId="4BA46D41" w:rsidR="00162699" w:rsidRPr="00CF66B8" w:rsidRDefault="00162699">
            <w:pPr>
              <w:rPr>
                <w:lang w:val="nb-NO"/>
              </w:rPr>
            </w:pPr>
            <w:r>
              <w:rPr>
                <w:lang w:val="nb-NO"/>
              </w:rPr>
              <w:t>Før neste FAU-møte</w:t>
            </w:r>
          </w:p>
        </w:tc>
      </w:tr>
      <w:tr w:rsidR="00FE49EC" w:rsidRPr="00162699" w14:paraId="0BD8BFF0" w14:textId="77777777" w:rsidTr="7396CEDD">
        <w:trPr>
          <w:trHeight w:val="300"/>
        </w:trPr>
        <w:tc>
          <w:tcPr>
            <w:tcW w:w="391" w:type="dxa"/>
          </w:tcPr>
          <w:p w14:paraId="3BEBB44D" w14:textId="33290AC9" w:rsidR="00FE49EC" w:rsidRDefault="00FE49EC">
            <w:r>
              <w:t>4</w:t>
            </w:r>
          </w:p>
        </w:tc>
        <w:tc>
          <w:tcPr>
            <w:tcW w:w="2760" w:type="dxa"/>
          </w:tcPr>
          <w:p w14:paraId="5C70D29A" w14:textId="3BAA2F9F" w:rsidR="00FE49EC" w:rsidRDefault="008E72DC" w:rsidP="702078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17. </w:t>
            </w:r>
            <w:proofErr w:type="spellStart"/>
            <w:r>
              <w:rPr>
                <w:b/>
                <w:bCs/>
              </w:rPr>
              <w:t>mai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komiteen</w:t>
            </w:r>
            <w:proofErr w:type="spellEnd"/>
          </w:p>
        </w:tc>
        <w:tc>
          <w:tcPr>
            <w:tcW w:w="2760" w:type="dxa"/>
          </w:tcPr>
          <w:p w14:paraId="5B245560" w14:textId="0DC80F00" w:rsidR="70207872" w:rsidRPr="0045020A" w:rsidRDefault="0090714A" w:rsidP="70207872">
            <w:pPr>
              <w:rPr>
                <w:lang w:val="nb-NO"/>
              </w:rPr>
            </w:pPr>
            <w:r w:rsidRPr="0045020A">
              <w:rPr>
                <w:lang w:val="nb-NO"/>
              </w:rPr>
              <w:t>Komiteen</w:t>
            </w:r>
            <w:r w:rsidR="0045020A" w:rsidRPr="0045020A">
              <w:rPr>
                <w:lang w:val="nb-NO"/>
              </w:rPr>
              <w:t xml:space="preserve"> er </w:t>
            </w:r>
            <w:r w:rsidR="0045020A">
              <w:rPr>
                <w:lang w:val="nb-NO"/>
              </w:rPr>
              <w:t xml:space="preserve">satt og jobber </w:t>
            </w:r>
            <w:r>
              <w:rPr>
                <w:lang w:val="nb-NO"/>
              </w:rPr>
              <w:t xml:space="preserve">godt. </w:t>
            </w:r>
          </w:p>
        </w:tc>
        <w:tc>
          <w:tcPr>
            <w:tcW w:w="1576" w:type="dxa"/>
          </w:tcPr>
          <w:p w14:paraId="6F4C359C" w14:textId="72FF92BD" w:rsidR="00FE49EC" w:rsidRPr="0045020A" w:rsidRDefault="00FE49EC">
            <w:pPr>
              <w:rPr>
                <w:lang w:val="nb-NO"/>
              </w:rPr>
            </w:pPr>
          </w:p>
        </w:tc>
        <w:tc>
          <w:tcPr>
            <w:tcW w:w="1576" w:type="dxa"/>
          </w:tcPr>
          <w:p w14:paraId="59B18F71" w14:textId="77777777" w:rsidR="00FE49EC" w:rsidRPr="0045020A" w:rsidRDefault="00FE49EC">
            <w:pPr>
              <w:rPr>
                <w:lang w:val="nb-NO"/>
              </w:rPr>
            </w:pPr>
          </w:p>
        </w:tc>
      </w:tr>
      <w:tr w:rsidR="00FE49EC" w:rsidRPr="00815139" w14:paraId="5D877407" w14:textId="77777777" w:rsidTr="7396CEDD">
        <w:trPr>
          <w:trHeight w:val="300"/>
        </w:trPr>
        <w:tc>
          <w:tcPr>
            <w:tcW w:w="391" w:type="dxa"/>
          </w:tcPr>
          <w:p w14:paraId="15482485" w14:textId="488F9C0F" w:rsidR="00FE49EC" w:rsidRDefault="00FE49EC">
            <w:r>
              <w:t>5</w:t>
            </w:r>
          </w:p>
        </w:tc>
        <w:tc>
          <w:tcPr>
            <w:tcW w:w="2760" w:type="dxa"/>
          </w:tcPr>
          <w:p w14:paraId="0BADBCFD" w14:textId="6B375AFA" w:rsidR="00FE49EC" w:rsidRDefault="00E809E8" w:rsidP="70207872">
            <w:pPr>
              <w:rPr>
                <w:b/>
                <w:bCs/>
              </w:rPr>
            </w:pPr>
            <w:r>
              <w:rPr>
                <w:b/>
                <w:bCs/>
              </w:rPr>
              <w:t>Chromebook (</w:t>
            </w:r>
            <w:proofErr w:type="spellStart"/>
            <w:r>
              <w:rPr>
                <w:b/>
                <w:bCs/>
              </w:rPr>
              <w:t>alternativ</w:t>
            </w:r>
            <w:proofErr w:type="spellEnd"/>
            <w:r w:rsidR="00782D86">
              <w:rPr>
                <w:b/>
                <w:bCs/>
              </w:rPr>
              <w:t xml:space="preserve"> </w:t>
            </w:r>
            <w:proofErr w:type="spellStart"/>
            <w:r w:rsidR="00782D86">
              <w:rPr>
                <w:b/>
                <w:bCs/>
              </w:rPr>
              <w:t>arbeidsverktøy</w:t>
            </w:r>
            <w:proofErr w:type="spellEnd"/>
            <w:r w:rsidR="00782D86">
              <w:rPr>
                <w:b/>
                <w:bCs/>
              </w:rPr>
              <w:t>)</w:t>
            </w:r>
          </w:p>
        </w:tc>
        <w:tc>
          <w:tcPr>
            <w:tcW w:w="2760" w:type="dxa"/>
          </w:tcPr>
          <w:p w14:paraId="0604946F" w14:textId="4CD252D9" w:rsidR="70207872" w:rsidRPr="0090714A" w:rsidRDefault="00A2612D" w:rsidP="70207872">
            <w:pPr>
              <w:rPr>
                <w:lang w:val="nb-NO"/>
              </w:rPr>
            </w:pPr>
            <w:r w:rsidRPr="0090714A">
              <w:rPr>
                <w:lang w:val="nb-NO"/>
              </w:rPr>
              <w:t>Trinnleder</w:t>
            </w:r>
            <w:r w:rsidR="0090714A" w:rsidRPr="0090714A">
              <w:rPr>
                <w:lang w:val="nb-NO"/>
              </w:rPr>
              <w:t xml:space="preserve"> har fått informasjon o</w:t>
            </w:r>
            <w:r w:rsidR="0090714A">
              <w:rPr>
                <w:lang w:val="nb-NO"/>
              </w:rPr>
              <w:t>g tar det ut til klasse</w:t>
            </w:r>
            <w:r w:rsidR="002F11F0">
              <w:rPr>
                <w:lang w:val="nb-NO"/>
              </w:rPr>
              <w:t xml:space="preserve">lærerne. </w:t>
            </w:r>
          </w:p>
        </w:tc>
        <w:tc>
          <w:tcPr>
            <w:tcW w:w="1576" w:type="dxa"/>
          </w:tcPr>
          <w:p w14:paraId="0282BF74" w14:textId="77777777" w:rsidR="00FE49EC" w:rsidRDefault="00FE49EC">
            <w:pPr>
              <w:rPr>
                <w:lang w:val="nb-NO"/>
              </w:rPr>
            </w:pPr>
          </w:p>
          <w:p w14:paraId="2337F201" w14:textId="587459C0" w:rsidR="006C03D1" w:rsidRPr="0090714A" w:rsidRDefault="006C03D1">
            <w:pPr>
              <w:rPr>
                <w:lang w:val="nb-NO"/>
              </w:rPr>
            </w:pPr>
            <w:r>
              <w:rPr>
                <w:lang w:val="nb-NO"/>
              </w:rPr>
              <w:t>Skolen</w:t>
            </w:r>
          </w:p>
        </w:tc>
        <w:tc>
          <w:tcPr>
            <w:tcW w:w="1576" w:type="dxa"/>
          </w:tcPr>
          <w:p w14:paraId="344BDDC4" w14:textId="77777777" w:rsidR="00FE49EC" w:rsidRPr="0090714A" w:rsidRDefault="00FE49EC">
            <w:pPr>
              <w:rPr>
                <w:lang w:val="nb-NO"/>
              </w:rPr>
            </w:pPr>
          </w:p>
        </w:tc>
      </w:tr>
      <w:tr w:rsidR="00FE49EC" w:rsidRPr="00162699" w14:paraId="43169B8C" w14:textId="77777777" w:rsidTr="7396CEDD">
        <w:trPr>
          <w:trHeight w:val="300"/>
        </w:trPr>
        <w:tc>
          <w:tcPr>
            <w:tcW w:w="391" w:type="dxa"/>
          </w:tcPr>
          <w:p w14:paraId="307B29DA" w14:textId="4862B986" w:rsidR="00FE49EC" w:rsidRDefault="00FE49EC">
            <w:r>
              <w:t>6</w:t>
            </w:r>
          </w:p>
        </w:tc>
        <w:tc>
          <w:tcPr>
            <w:tcW w:w="2760" w:type="dxa"/>
          </w:tcPr>
          <w:p w14:paraId="00016CF6" w14:textId="52C392FB" w:rsidR="00FE49EC" w:rsidRDefault="00782D86" w:rsidP="702078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Læringsmiljø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på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skolen</w:t>
            </w:r>
            <w:proofErr w:type="spellEnd"/>
          </w:p>
        </w:tc>
        <w:tc>
          <w:tcPr>
            <w:tcW w:w="2760" w:type="dxa"/>
          </w:tcPr>
          <w:p w14:paraId="33709366" w14:textId="2692B96C" w:rsidR="70207872" w:rsidRDefault="00A2612D" w:rsidP="70207872">
            <w:pPr>
              <w:rPr>
                <w:lang w:val="nb-NO"/>
              </w:rPr>
            </w:pPr>
            <w:r w:rsidRPr="00A24B38">
              <w:rPr>
                <w:lang w:val="nb-NO"/>
              </w:rPr>
              <w:t xml:space="preserve">Sak fra enkelttrinn.  </w:t>
            </w:r>
            <w:r w:rsidR="00A24B38" w:rsidRPr="00A24B38">
              <w:rPr>
                <w:lang w:val="nb-NO"/>
              </w:rPr>
              <w:t>Skolen o</w:t>
            </w:r>
            <w:r w:rsidR="00A24B38">
              <w:rPr>
                <w:lang w:val="nb-NO"/>
              </w:rPr>
              <w:t xml:space="preserve">g trinnets </w:t>
            </w:r>
            <w:proofErr w:type="spellStart"/>
            <w:r w:rsidR="00A24B38">
              <w:rPr>
                <w:lang w:val="nb-NO"/>
              </w:rPr>
              <w:t>FAUrepresentant</w:t>
            </w:r>
            <w:proofErr w:type="spellEnd"/>
            <w:r w:rsidR="00A24B38">
              <w:rPr>
                <w:lang w:val="nb-NO"/>
              </w:rPr>
              <w:t xml:space="preserve"> tar denne saken videre. FAU er informert og vi jobber videre med Læringsmiljøet på systemnivå </w:t>
            </w:r>
            <w:r w:rsidR="0025275C">
              <w:rPr>
                <w:lang w:val="nb-NO"/>
              </w:rPr>
              <w:t xml:space="preserve">for alle barn på </w:t>
            </w:r>
            <w:r w:rsidR="00A24B38">
              <w:rPr>
                <w:lang w:val="nb-NO"/>
              </w:rPr>
              <w:t>skolen</w:t>
            </w:r>
            <w:r w:rsidR="0025275C">
              <w:rPr>
                <w:lang w:val="nb-NO"/>
              </w:rPr>
              <w:t xml:space="preserve"> i samarbeid med skolen</w:t>
            </w:r>
            <w:r w:rsidR="00A24B38">
              <w:rPr>
                <w:lang w:val="nb-NO"/>
              </w:rPr>
              <w:t xml:space="preserve">. </w:t>
            </w:r>
          </w:p>
          <w:p w14:paraId="77703335" w14:textId="11E1B4DA" w:rsidR="001E6B09" w:rsidRPr="00A24B38" w:rsidRDefault="001E6B09" w:rsidP="70207872">
            <w:pPr>
              <w:rPr>
                <w:lang w:val="nb-NO"/>
              </w:rPr>
            </w:pPr>
            <w:r>
              <w:rPr>
                <w:lang w:val="nb-NO"/>
              </w:rPr>
              <w:t xml:space="preserve">Om det kommer opp saker </w:t>
            </w:r>
            <w:r w:rsidR="00C96CA0">
              <w:rPr>
                <w:lang w:val="nb-NO"/>
              </w:rPr>
              <w:t xml:space="preserve">om klassemiljø/læringsmiljøet til den enkelte klasse </w:t>
            </w:r>
            <w:r w:rsidR="006809C4">
              <w:rPr>
                <w:lang w:val="nb-NO"/>
              </w:rPr>
              <w:t xml:space="preserve">tar </w:t>
            </w:r>
            <w:proofErr w:type="spellStart"/>
            <w:r w:rsidR="006809C4">
              <w:rPr>
                <w:lang w:val="nb-NO"/>
              </w:rPr>
              <w:t>FAUrepr</w:t>
            </w:r>
            <w:proofErr w:type="spellEnd"/>
            <w:r w:rsidR="006809C4">
              <w:rPr>
                <w:lang w:val="nb-NO"/>
              </w:rPr>
              <w:t xml:space="preserve"> det opp direkte med rektor så snart som mulig. </w:t>
            </w:r>
          </w:p>
        </w:tc>
        <w:tc>
          <w:tcPr>
            <w:tcW w:w="1576" w:type="dxa"/>
          </w:tcPr>
          <w:p w14:paraId="51BDC7E6" w14:textId="713E1FC2" w:rsidR="00FE49EC" w:rsidRPr="000234B5" w:rsidRDefault="00FE49EC">
            <w:pPr>
              <w:rPr>
                <w:lang w:val="nb-NO"/>
              </w:rPr>
            </w:pPr>
          </w:p>
        </w:tc>
        <w:tc>
          <w:tcPr>
            <w:tcW w:w="1576" w:type="dxa"/>
          </w:tcPr>
          <w:p w14:paraId="78AA94AD" w14:textId="77777777" w:rsidR="00FE49EC" w:rsidRPr="000234B5" w:rsidRDefault="00FE49EC">
            <w:pPr>
              <w:rPr>
                <w:lang w:val="nb-NO"/>
              </w:rPr>
            </w:pPr>
          </w:p>
        </w:tc>
      </w:tr>
      <w:tr w:rsidR="00782D86" w:rsidRPr="00815139" w14:paraId="71E630FC" w14:textId="77777777" w:rsidTr="7396CEDD">
        <w:trPr>
          <w:trHeight w:val="300"/>
        </w:trPr>
        <w:tc>
          <w:tcPr>
            <w:tcW w:w="391" w:type="dxa"/>
          </w:tcPr>
          <w:p w14:paraId="39546326" w14:textId="77777777" w:rsidR="00782D86" w:rsidRPr="00A24B38" w:rsidRDefault="00782D86">
            <w:pPr>
              <w:rPr>
                <w:lang w:val="nb-NO"/>
              </w:rPr>
            </w:pPr>
          </w:p>
        </w:tc>
        <w:tc>
          <w:tcPr>
            <w:tcW w:w="2760" w:type="dxa"/>
          </w:tcPr>
          <w:p w14:paraId="756C6F16" w14:textId="23AA38BD" w:rsidR="00782D86" w:rsidRDefault="00782D86" w:rsidP="702078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Trafikkvakter</w:t>
            </w:r>
            <w:proofErr w:type="spellEnd"/>
          </w:p>
        </w:tc>
        <w:tc>
          <w:tcPr>
            <w:tcW w:w="2760" w:type="dxa"/>
          </w:tcPr>
          <w:p w14:paraId="0BA9ABCD" w14:textId="46A4B216" w:rsidR="00782D86" w:rsidRDefault="00C863C8" w:rsidP="70207872">
            <w:pPr>
              <w:rPr>
                <w:lang w:val="nb-NO"/>
              </w:rPr>
            </w:pPr>
            <w:r>
              <w:rPr>
                <w:lang w:val="nb-NO"/>
              </w:rPr>
              <w:t xml:space="preserve">Vanskelig å få dekt opp </w:t>
            </w:r>
            <w:r w:rsidR="00D67A87">
              <w:rPr>
                <w:lang w:val="nb-NO"/>
              </w:rPr>
              <w:t>3 personer pr.</w:t>
            </w:r>
            <w:r w:rsidR="009373C4" w:rsidRPr="009373C4">
              <w:rPr>
                <w:lang w:val="nb-NO"/>
              </w:rPr>
              <w:t xml:space="preserve"> </w:t>
            </w:r>
            <w:r w:rsidR="009373C4">
              <w:rPr>
                <w:lang w:val="nb-NO"/>
              </w:rPr>
              <w:t>Vi prøver å få inn 2</w:t>
            </w:r>
            <w:r w:rsidR="00F930B3">
              <w:rPr>
                <w:lang w:val="nb-NO"/>
              </w:rPr>
              <w:t xml:space="preserve"> vakter pr dag</w:t>
            </w:r>
            <w:r w:rsidR="009373C4">
              <w:rPr>
                <w:lang w:val="nb-NO"/>
              </w:rPr>
              <w:t xml:space="preserve"> og prioriterer morgenen. </w:t>
            </w:r>
          </w:p>
          <w:p w14:paraId="39B08188" w14:textId="3F1888E5" w:rsidR="009373C4" w:rsidRPr="009373C4" w:rsidRDefault="00091AE2" w:rsidP="70207872">
            <w:pPr>
              <w:rPr>
                <w:lang w:val="nb-NO"/>
              </w:rPr>
            </w:pPr>
            <w:r>
              <w:rPr>
                <w:lang w:val="nb-NO"/>
              </w:rPr>
              <w:t xml:space="preserve">Vi må formidler ut igjen at dette er et arbeid vi har hatt </w:t>
            </w:r>
            <w:r w:rsidR="00920363">
              <w:rPr>
                <w:lang w:val="nb-NO"/>
              </w:rPr>
              <w:t xml:space="preserve">gjennom flere år og har en effekt. </w:t>
            </w:r>
          </w:p>
          <w:p w14:paraId="5BEE875E" w14:textId="473FB359" w:rsidR="003434FB" w:rsidRPr="009373C4" w:rsidRDefault="003434FB" w:rsidP="70207872">
            <w:pPr>
              <w:rPr>
                <w:lang w:val="nb-NO"/>
              </w:rPr>
            </w:pPr>
          </w:p>
        </w:tc>
        <w:tc>
          <w:tcPr>
            <w:tcW w:w="1576" w:type="dxa"/>
          </w:tcPr>
          <w:p w14:paraId="4ED7E3FA" w14:textId="77777777" w:rsidR="00782D86" w:rsidRDefault="00782D86">
            <w:pPr>
              <w:rPr>
                <w:lang w:val="nb-NO"/>
              </w:rPr>
            </w:pPr>
          </w:p>
          <w:p w14:paraId="1C96225C" w14:textId="77777777" w:rsidR="00F930B3" w:rsidRDefault="00F930B3">
            <w:pPr>
              <w:rPr>
                <w:lang w:val="nb-NO"/>
              </w:rPr>
            </w:pPr>
          </w:p>
          <w:p w14:paraId="0CA65F66" w14:textId="3651C0FD" w:rsidR="00F930B3" w:rsidRDefault="00D67A87">
            <w:pPr>
              <w:rPr>
                <w:lang w:val="nb-NO"/>
              </w:rPr>
            </w:pPr>
            <w:r>
              <w:rPr>
                <w:lang w:val="nb-NO"/>
              </w:rPr>
              <w:t>Skolen/FAU</w:t>
            </w:r>
          </w:p>
          <w:p w14:paraId="3EE79C8B" w14:textId="77777777" w:rsidR="00F930B3" w:rsidRDefault="00F930B3">
            <w:pPr>
              <w:rPr>
                <w:lang w:val="nb-NO"/>
              </w:rPr>
            </w:pPr>
          </w:p>
          <w:p w14:paraId="3E404F1E" w14:textId="77777777" w:rsidR="00F930B3" w:rsidRDefault="00F930B3">
            <w:pPr>
              <w:rPr>
                <w:lang w:val="nb-NO"/>
              </w:rPr>
            </w:pPr>
          </w:p>
          <w:p w14:paraId="68CBFC09" w14:textId="77777777" w:rsidR="00F930B3" w:rsidRPr="000234B5" w:rsidRDefault="00F930B3">
            <w:pPr>
              <w:rPr>
                <w:lang w:val="nb-NO"/>
              </w:rPr>
            </w:pPr>
          </w:p>
        </w:tc>
        <w:tc>
          <w:tcPr>
            <w:tcW w:w="1576" w:type="dxa"/>
          </w:tcPr>
          <w:p w14:paraId="7490CBC5" w14:textId="77777777" w:rsidR="00782D86" w:rsidRPr="000234B5" w:rsidRDefault="00782D86">
            <w:pPr>
              <w:rPr>
                <w:lang w:val="nb-NO"/>
              </w:rPr>
            </w:pPr>
          </w:p>
        </w:tc>
      </w:tr>
      <w:tr w:rsidR="00726C9B" w:rsidRPr="009373C4" w14:paraId="06AE1C39" w14:textId="77777777" w:rsidTr="7396CEDD">
        <w:trPr>
          <w:trHeight w:val="300"/>
        </w:trPr>
        <w:tc>
          <w:tcPr>
            <w:tcW w:w="391" w:type="dxa"/>
          </w:tcPr>
          <w:p w14:paraId="57A796AC" w14:textId="77777777" w:rsidR="00726C9B" w:rsidRPr="00A24B38" w:rsidRDefault="00726C9B">
            <w:pPr>
              <w:rPr>
                <w:lang w:val="nb-NO"/>
              </w:rPr>
            </w:pPr>
          </w:p>
        </w:tc>
        <w:tc>
          <w:tcPr>
            <w:tcW w:w="2760" w:type="dxa"/>
          </w:tcPr>
          <w:p w14:paraId="534C2152" w14:textId="3DF504E8" w:rsidR="00726C9B" w:rsidRDefault="00726C9B" w:rsidP="702078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Smarttelefonfri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barndom</w:t>
            </w:r>
            <w:proofErr w:type="spellEnd"/>
          </w:p>
        </w:tc>
        <w:tc>
          <w:tcPr>
            <w:tcW w:w="2760" w:type="dxa"/>
          </w:tcPr>
          <w:p w14:paraId="438AC7A3" w14:textId="77777777" w:rsidR="00FD57A5" w:rsidRDefault="00010460" w:rsidP="70207872">
            <w:pPr>
              <w:rPr>
                <w:lang w:val="nb-NO"/>
              </w:rPr>
            </w:pPr>
            <w:r>
              <w:rPr>
                <w:lang w:val="nb-NO"/>
              </w:rPr>
              <w:t xml:space="preserve">Det er lite synlig </w:t>
            </w:r>
            <w:r w:rsidR="00B1459A">
              <w:rPr>
                <w:lang w:val="nb-NO"/>
              </w:rPr>
              <w:t>på skolen</w:t>
            </w:r>
            <w:r w:rsidR="00FD57A5">
              <w:rPr>
                <w:lang w:val="nb-NO"/>
              </w:rPr>
              <w:t xml:space="preserve">, vi jobber for å få informasjonen ut og hvordan vi skal synliggjøre og jobbe med det videre. </w:t>
            </w:r>
          </w:p>
          <w:p w14:paraId="2AA722A7" w14:textId="33736722" w:rsidR="0021160D" w:rsidRPr="009373C4" w:rsidRDefault="0021160D" w:rsidP="70207872">
            <w:pPr>
              <w:rPr>
                <w:lang w:val="nb-NO"/>
              </w:rPr>
            </w:pPr>
          </w:p>
        </w:tc>
        <w:tc>
          <w:tcPr>
            <w:tcW w:w="1576" w:type="dxa"/>
          </w:tcPr>
          <w:p w14:paraId="68E92EAB" w14:textId="41FD5967" w:rsidR="00726C9B" w:rsidRPr="000234B5" w:rsidRDefault="0068453B">
            <w:pPr>
              <w:rPr>
                <w:lang w:val="nb-NO"/>
              </w:rPr>
            </w:pPr>
            <w:r>
              <w:rPr>
                <w:lang w:val="nb-NO"/>
              </w:rPr>
              <w:t>Amalie og Morten</w:t>
            </w:r>
          </w:p>
        </w:tc>
        <w:tc>
          <w:tcPr>
            <w:tcW w:w="1576" w:type="dxa"/>
          </w:tcPr>
          <w:p w14:paraId="54B03355" w14:textId="77777777" w:rsidR="00726C9B" w:rsidRPr="000234B5" w:rsidRDefault="00726C9B">
            <w:pPr>
              <w:rPr>
                <w:lang w:val="nb-NO"/>
              </w:rPr>
            </w:pPr>
          </w:p>
        </w:tc>
      </w:tr>
      <w:tr w:rsidR="00FE49EC" w:rsidRPr="00162699" w14:paraId="1C9747C4" w14:textId="77777777" w:rsidTr="7396CEDD">
        <w:trPr>
          <w:trHeight w:val="300"/>
        </w:trPr>
        <w:tc>
          <w:tcPr>
            <w:tcW w:w="391" w:type="dxa"/>
          </w:tcPr>
          <w:p w14:paraId="555A1683" w14:textId="5CA7DB7E" w:rsidR="00FE49EC" w:rsidRDefault="00FE49EC" w:rsidP="00FE49EC">
            <w:r>
              <w:t>7</w:t>
            </w:r>
          </w:p>
        </w:tc>
        <w:tc>
          <w:tcPr>
            <w:tcW w:w="2760" w:type="dxa"/>
          </w:tcPr>
          <w:p w14:paraId="1D2575B1" w14:textId="77777777" w:rsidR="00FE49EC" w:rsidRPr="009A4D96" w:rsidRDefault="629CB5FA" w:rsidP="70207872">
            <w:pPr>
              <w:rPr>
                <w:b/>
                <w:bCs/>
                <w:lang w:val="nb-NO"/>
              </w:rPr>
            </w:pPr>
            <w:r w:rsidRPr="009A4D96">
              <w:rPr>
                <w:b/>
                <w:bCs/>
                <w:lang w:val="nb-NO"/>
              </w:rPr>
              <w:t>SFO-samarbeid</w:t>
            </w:r>
          </w:p>
          <w:p w14:paraId="0E33C876" w14:textId="728CE0D1" w:rsidR="00E546A7" w:rsidRPr="009A4D96" w:rsidRDefault="00E546A7" w:rsidP="70207872">
            <w:pPr>
              <w:rPr>
                <w:b/>
                <w:bCs/>
                <w:lang w:val="nb-NO"/>
              </w:rPr>
            </w:pPr>
          </w:p>
          <w:p w14:paraId="05726509" w14:textId="48347308" w:rsidR="00E546A7" w:rsidRDefault="006E0E44" w:rsidP="70207872">
            <w:pPr>
              <w:rPr>
                <w:b/>
                <w:bCs/>
                <w:lang w:val="nb-NO"/>
              </w:rPr>
            </w:pPr>
            <w:r w:rsidRPr="008E72DC">
              <w:rPr>
                <w:b/>
                <w:bCs/>
                <w:lang w:val="nb-NO"/>
              </w:rPr>
              <w:t>Valg</w:t>
            </w:r>
            <w:r w:rsidR="008E72DC" w:rsidRPr="008E72DC">
              <w:rPr>
                <w:b/>
                <w:bCs/>
                <w:lang w:val="nb-NO"/>
              </w:rPr>
              <w:t xml:space="preserve"> av</w:t>
            </w:r>
            <w:r w:rsidRPr="008E72DC">
              <w:rPr>
                <w:b/>
                <w:bCs/>
                <w:lang w:val="nb-NO"/>
              </w:rPr>
              <w:t xml:space="preserve"> SFO-representant</w:t>
            </w:r>
          </w:p>
          <w:p w14:paraId="4E8A6919" w14:textId="77777777" w:rsidR="00B402C3" w:rsidRDefault="00B402C3" w:rsidP="70207872">
            <w:pPr>
              <w:rPr>
                <w:b/>
                <w:bCs/>
                <w:lang w:val="nb-NO"/>
              </w:rPr>
            </w:pPr>
          </w:p>
          <w:p w14:paraId="52F5B8E0" w14:textId="77777777" w:rsidR="00B402C3" w:rsidRDefault="00B402C3" w:rsidP="70207872">
            <w:pPr>
              <w:rPr>
                <w:b/>
                <w:bCs/>
                <w:lang w:val="nb-NO"/>
              </w:rPr>
            </w:pPr>
          </w:p>
          <w:p w14:paraId="1A7104F4" w14:textId="77777777" w:rsidR="00635175" w:rsidRDefault="00635175" w:rsidP="70207872">
            <w:pPr>
              <w:rPr>
                <w:b/>
                <w:bCs/>
                <w:lang w:val="nb-NO"/>
              </w:rPr>
            </w:pPr>
          </w:p>
          <w:p w14:paraId="7D90A81B" w14:textId="77777777" w:rsidR="00635175" w:rsidRDefault="00635175" w:rsidP="70207872">
            <w:pPr>
              <w:rPr>
                <w:b/>
                <w:bCs/>
                <w:lang w:val="nb-NO"/>
              </w:rPr>
            </w:pPr>
          </w:p>
          <w:p w14:paraId="00FD9744" w14:textId="77777777" w:rsidR="00B200A3" w:rsidRPr="008E72DC" w:rsidRDefault="00B200A3" w:rsidP="70207872">
            <w:pPr>
              <w:rPr>
                <w:b/>
                <w:bCs/>
                <w:lang w:val="nb-NO"/>
              </w:rPr>
            </w:pPr>
          </w:p>
          <w:p w14:paraId="7C1E7275" w14:textId="22FE65F6" w:rsidR="00ED669A" w:rsidRPr="008E72DC" w:rsidRDefault="00ED669A" w:rsidP="70207872">
            <w:pPr>
              <w:rPr>
                <w:b/>
                <w:bCs/>
                <w:lang w:val="nb-NO"/>
              </w:rPr>
            </w:pPr>
            <w:r w:rsidRPr="008E72DC">
              <w:rPr>
                <w:b/>
                <w:bCs/>
                <w:lang w:val="nb-NO"/>
              </w:rPr>
              <w:t>Endret åpningstid</w:t>
            </w:r>
          </w:p>
        </w:tc>
        <w:tc>
          <w:tcPr>
            <w:tcW w:w="2760" w:type="dxa"/>
          </w:tcPr>
          <w:p w14:paraId="169FE7EE" w14:textId="77777777" w:rsidR="00B402C3" w:rsidRDefault="00B402C3" w:rsidP="70207872">
            <w:pPr>
              <w:rPr>
                <w:lang w:val="nb-NO"/>
              </w:rPr>
            </w:pPr>
          </w:p>
          <w:p w14:paraId="75C2C386" w14:textId="77777777" w:rsidR="00CA11FE" w:rsidRDefault="00CA11FE" w:rsidP="70207872">
            <w:pPr>
              <w:rPr>
                <w:lang w:val="nb-NO"/>
              </w:rPr>
            </w:pPr>
          </w:p>
          <w:p w14:paraId="4528B8FC" w14:textId="4DD5212F" w:rsidR="00B200A3" w:rsidRDefault="00B200A3" w:rsidP="70207872">
            <w:pPr>
              <w:rPr>
                <w:lang w:val="nb-NO"/>
              </w:rPr>
            </w:pPr>
            <w:r w:rsidRPr="00833411">
              <w:rPr>
                <w:lang w:val="nb-NO"/>
              </w:rPr>
              <w:t>Ønsker å få inn e</w:t>
            </w:r>
            <w:r>
              <w:rPr>
                <w:lang w:val="nb-NO"/>
              </w:rPr>
              <w:t>n egen FAU-</w:t>
            </w:r>
            <w:proofErr w:type="spellStart"/>
            <w:r>
              <w:rPr>
                <w:lang w:val="nb-NO"/>
              </w:rPr>
              <w:t>repr</w:t>
            </w:r>
            <w:proofErr w:type="spellEnd"/>
            <w:r>
              <w:rPr>
                <w:lang w:val="nb-NO"/>
              </w:rPr>
              <w:t xml:space="preserve"> for SFO. FAU-</w:t>
            </w:r>
            <w:proofErr w:type="spellStart"/>
            <w:r>
              <w:rPr>
                <w:lang w:val="nb-NO"/>
              </w:rPr>
              <w:t>repr</w:t>
            </w:r>
            <w:proofErr w:type="spellEnd"/>
            <w:r>
              <w:rPr>
                <w:lang w:val="nb-NO"/>
              </w:rPr>
              <w:t xml:space="preserve"> i 1.-4. klasse spør om noen fra sitt trinn kan være representant.  </w:t>
            </w:r>
          </w:p>
          <w:p w14:paraId="7DE1FB44" w14:textId="77777777" w:rsidR="00B200A3" w:rsidRDefault="00B200A3" w:rsidP="70207872">
            <w:pPr>
              <w:rPr>
                <w:lang w:val="nb-NO"/>
              </w:rPr>
            </w:pPr>
          </w:p>
          <w:p w14:paraId="3779EB24" w14:textId="37161E67" w:rsidR="0089047D" w:rsidRDefault="00B402C3" w:rsidP="70207872">
            <w:pPr>
              <w:rPr>
                <w:lang w:val="nb-NO"/>
              </w:rPr>
            </w:pPr>
            <w:r w:rsidRPr="00B402C3">
              <w:rPr>
                <w:lang w:val="nb-NO"/>
              </w:rPr>
              <w:t xml:space="preserve">Sendt ut </w:t>
            </w:r>
            <w:r w:rsidR="00DA2D57">
              <w:rPr>
                <w:lang w:val="nb-NO"/>
              </w:rPr>
              <w:t>behovsspørsmål</w:t>
            </w:r>
            <w:r w:rsidR="00B200A3">
              <w:rPr>
                <w:lang w:val="nb-NO"/>
              </w:rPr>
              <w:t xml:space="preserve"> via Visma</w:t>
            </w:r>
            <w:r w:rsidR="007E4E66">
              <w:rPr>
                <w:lang w:val="nb-NO"/>
              </w:rPr>
              <w:t xml:space="preserve">. </w:t>
            </w:r>
            <w:r w:rsidR="00826509">
              <w:rPr>
                <w:lang w:val="nb-NO"/>
              </w:rPr>
              <w:t xml:space="preserve"> Det er meldt inn </w:t>
            </w:r>
            <w:r w:rsidR="00927628">
              <w:rPr>
                <w:lang w:val="nb-NO"/>
              </w:rPr>
              <w:t xml:space="preserve">helt eller delvis behov om åpning fra </w:t>
            </w:r>
            <w:proofErr w:type="spellStart"/>
            <w:r w:rsidR="00927628">
              <w:rPr>
                <w:lang w:val="nb-NO"/>
              </w:rPr>
              <w:t>kl</w:t>
            </w:r>
            <w:proofErr w:type="spellEnd"/>
            <w:r w:rsidR="00927628">
              <w:rPr>
                <w:lang w:val="nb-NO"/>
              </w:rPr>
              <w:t xml:space="preserve"> 7 for 10 barn.</w:t>
            </w:r>
            <w:r w:rsidR="00FB6EFA">
              <w:rPr>
                <w:lang w:val="nb-NO"/>
              </w:rPr>
              <w:t xml:space="preserve"> Det er</w:t>
            </w:r>
            <w:r w:rsidR="00F656A1">
              <w:rPr>
                <w:lang w:val="nb-NO"/>
              </w:rPr>
              <w:t xml:space="preserve"> </w:t>
            </w:r>
            <w:r w:rsidR="00A8629E">
              <w:rPr>
                <w:lang w:val="nb-NO"/>
              </w:rPr>
              <w:t xml:space="preserve">85-100 barn på </w:t>
            </w:r>
            <w:proofErr w:type="spellStart"/>
            <w:r w:rsidR="00A8629E">
              <w:rPr>
                <w:lang w:val="nb-NO"/>
              </w:rPr>
              <w:t>sfo</w:t>
            </w:r>
            <w:proofErr w:type="spellEnd"/>
            <w:r w:rsidR="00A8629E">
              <w:rPr>
                <w:lang w:val="nb-NO"/>
              </w:rPr>
              <w:t xml:space="preserve"> </w:t>
            </w:r>
            <w:r w:rsidR="00EF0D63">
              <w:rPr>
                <w:lang w:val="nb-NO"/>
              </w:rPr>
              <w:t>hver dag i løpet av uka.</w:t>
            </w:r>
            <w:r w:rsidR="0089047D">
              <w:rPr>
                <w:lang w:val="nb-NO"/>
              </w:rPr>
              <w:t xml:space="preserve"> Ut </w:t>
            </w:r>
            <w:r w:rsidR="006F3385">
              <w:rPr>
                <w:lang w:val="nb-NO"/>
              </w:rPr>
              <w:t>fra andelen som har behov gir FAU råd om at skolen beholder dagens åpningstider</w:t>
            </w:r>
            <w:r w:rsidR="001F0FBA">
              <w:rPr>
                <w:lang w:val="nb-NO"/>
              </w:rPr>
              <w:t xml:space="preserve"> inntil videre. </w:t>
            </w:r>
          </w:p>
          <w:p w14:paraId="0CC70BD7" w14:textId="77777777" w:rsidR="0089047D" w:rsidRDefault="0089047D" w:rsidP="70207872">
            <w:pPr>
              <w:rPr>
                <w:lang w:val="nb-NO"/>
              </w:rPr>
            </w:pPr>
          </w:p>
          <w:p w14:paraId="45615660" w14:textId="57542B1F" w:rsidR="00006DFD" w:rsidRPr="00B402C3" w:rsidRDefault="00006DFD" w:rsidP="00C93340">
            <w:pPr>
              <w:rPr>
                <w:lang w:val="nb-NO"/>
              </w:rPr>
            </w:pPr>
          </w:p>
        </w:tc>
        <w:tc>
          <w:tcPr>
            <w:tcW w:w="1576" w:type="dxa"/>
          </w:tcPr>
          <w:p w14:paraId="5BAB509D" w14:textId="77777777" w:rsidR="00FE49EC" w:rsidRPr="00B402C3" w:rsidRDefault="00FE49EC" w:rsidP="00FE49EC">
            <w:pPr>
              <w:rPr>
                <w:lang w:val="nb-NO"/>
              </w:rPr>
            </w:pPr>
          </w:p>
          <w:p w14:paraId="050B46F3" w14:textId="77777777" w:rsidR="00ED669A" w:rsidRPr="00B402C3" w:rsidRDefault="00ED669A" w:rsidP="00FE49EC">
            <w:pPr>
              <w:rPr>
                <w:lang w:val="nb-NO"/>
              </w:rPr>
            </w:pPr>
          </w:p>
          <w:p w14:paraId="4AE5451E" w14:textId="77777777" w:rsidR="00ED669A" w:rsidRPr="00B402C3" w:rsidRDefault="00ED669A" w:rsidP="00FE49EC">
            <w:pPr>
              <w:rPr>
                <w:lang w:val="nb-NO"/>
              </w:rPr>
            </w:pPr>
          </w:p>
          <w:p w14:paraId="3719EEA9" w14:textId="0BEA0482" w:rsidR="00ED669A" w:rsidRPr="00B402C3" w:rsidRDefault="00DB1C94" w:rsidP="00FE49EC">
            <w:pPr>
              <w:rPr>
                <w:lang w:val="nb-NO"/>
              </w:rPr>
            </w:pPr>
            <w:r>
              <w:rPr>
                <w:lang w:val="nb-NO"/>
              </w:rPr>
              <w:t xml:space="preserve">1.-4.trinn </w:t>
            </w:r>
            <w:proofErr w:type="spellStart"/>
            <w:r>
              <w:rPr>
                <w:lang w:val="nb-NO"/>
              </w:rPr>
              <w:t>FAUer</w:t>
            </w:r>
            <w:proofErr w:type="spellEnd"/>
          </w:p>
        </w:tc>
        <w:tc>
          <w:tcPr>
            <w:tcW w:w="1576" w:type="dxa"/>
          </w:tcPr>
          <w:p w14:paraId="584C65D6" w14:textId="77777777" w:rsidR="00FE49EC" w:rsidRDefault="00FE49EC" w:rsidP="00FE49EC">
            <w:pPr>
              <w:rPr>
                <w:lang w:val="nb-NO"/>
              </w:rPr>
            </w:pPr>
          </w:p>
          <w:p w14:paraId="3E8627E6" w14:textId="77777777" w:rsidR="00DB1C94" w:rsidRDefault="00DB1C94" w:rsidP="00FE49EC">
            <w:pPr>
              <w:rPr>
                <w:lang w:val="nb-NO"/>
              </w:rPr>
            </w:pPr>
          </w:p>
          <w:p w14:paraId="3D803435" w14:textId="77777777" w:rsidR="00DB1C94" w:rsidRDefault="00DB1C94" w:rsidP="00FE49EC">
            <w:pPr>
              <w:rPr>
                <w:lang w:val="nb-NO"/>
              </w:rPr>
            </w:pPr>
          </w:p>
          <w:p w14:paraId="78E5A27B" w14:textId="6B92749C" w:rsidR="00DB1C94" w:rsidRPr="00B402C3" w:rsidRDefault="00DB1C94" w:rsidP="00FE49EC">
            <w:pPr>
              <w:rPr>
                <w:lang w:val="nb-NO"/>
              </w:rPr>
            </w:pPr>
            <w:r>
              <w:rPr>
                <w:lang w:val="nb-NO"/>
              </w:rPr>
              <w:t>Før neste FAU-møte</w:t>
            </w:r>
          </w:p>
        </w:tc>
      </w:tr>
      <w:tr w:rsidR="00FE49EC" w:rsidRPr="00162699" w14:paraId="5E81F982" w14:textId="77777777" w:rsidTr="7396CEDD">
        <w:trPr>
          <w:trHeight w:val="300"/>
        </w:trPr>
        <w:tc>
          <w:tcPr>
            <w:tcW w:w="391" w:type="dxa"/>
          </w:tcPr>
          <w:p w14:paraId="4D547EC8" w14:textId="735BA09C" w:rsidR="00FE49EC" w:rsidRPr="00162699" w:rsidRDefault="00FE49EC" w:rsidP="00FE49EC">
            <w:pPr>
              <w:rPr>
                <w:lang w:val="nb-NO"/>
              </w:rPr>
            </w:pPr>
          </w:p>
        </w:tc>
        <w:tc>
          <w:tcPr>
            <w:tcW w:w="2760" w:type="dxa"/>
          </w:tcPr>
          <w:p w14:paraId="3D909CB1" w14:textId="346A76C8" w:rsidR="00FE49EC" w:rsidRPr="00162699" w:rsidRDefault="00FE49EC" w:rsidP="70207872">
            <w:pPr>
              <w:rPr>
                <w:b/>
                <w:bCs/>
                <w:lang w:val="nb-NO"/>
              </w:rPr>
            </w:pPr>
          </w:p>
        </w:tc>
        <w:tc>
          <w:tcPr>
            <w:tcW w:w="2760" w:type="dxa"/>
          </w:tcPr>
          <w:p w14:paraId="3F51ACD9" w14:textId="7CAAE31A" w:rsidR="70207872" w:rsidRPr="00162699" w:rsidRDefault="70207872" w:rsidP="70207872">
            <w:pPr>
              <w:rPr>
                <w:b/>
                <w:bCs/>
                <w:lang w:val="nb-NO"/>
              </w:rPr>
            </w:pPr>
          </w:p>
        </w:tc>
        <w:tc>
          <w:tcPr>
            <w:tcW w:w="1576" w:type="dxa"/>
          </w:tcPr>
          <w:p w14:paraId="6FD80A90" w14:textId="77777777" w:rsidR="00FE49EC" w:rsidRPr="00162699" w:rsidRDefault="00FE49EC" w:rsidP="00FE49EC">
            <w:pPr>
              <w:rPr>
                <w:lang w:val="nb-NO"/>
              </w:rPr>
            </w:pPr>
          </w:p>
        </w:tc>
        <w:tc>
          <w:tcPr>
            <w:tcW w:w="1576" w:type="dxa"/>
          </w:tcPr>
          <w:p w14:paraId="4E1A3577" w14:textId="77777777" w:rsidR="00FE49EC" w:rsidRPr="00162699" w:rsidRDefault="00FE49EC" w:rsidP="00FE49EC">
            <w:pPr>
              <w:rPr>
                <w:lang w:val="nb-NO"/>
              </w:rPr>
            </w:pPr>
          </w:p>
        </w:tc>
      </w:tr>
      <w:tr w:rsidR="00BD4026" w:rsidRPr="00162699" w14:paraId="0BF0A780" w14:textId="77777777" w:rsidTr="7396CEDD">
        <w:trPr>
          <w:trHeight w:val="300"/>
        </w:trPr>
        <w:tc>
          <w:tcPr>
            <w:tcW w:w="391" w:type="dxa"/>
          </w:tcPr>
          <w:p w14:paraId="2BCED6C3" w14:textId="04044F7F" w:rsidR="00BD4026" w:rsidRPr="00162699" w:rsidRDefault="00BD4026" w:rsidP="00BD4026">
            <w:pPr>
              <w:rPr>
                <w:lang w:val="nb-NO"/>
              </w:rPr>
            </w:pPr>
          </w:p>
        </w:tc>
        <w:tc>
          <w:tcPr>
            <w:tcW w:w="2760" w:type="dxa"/>
          </w:tcPr>
          <w:p w14:paraId="3590CD3F" w14:textId="13E2EF55" w:rsidR="00BD4026" w:rsidRPr="00162699" w:rsidRDefault="00BD4026" w:rsidP="39476E8A">
            <w:pPr>
              <w:rPr>
                <w:b/>
                <w:bCs/>
                <w:lang w:val="nb-NO"/>
              </w:rPr>
            </w:pPr>
          </w:p>
          <w:p w14:paraId="3911CDE8" w14:textId="3CA6AD17" w:rsidR="00BD4026" w:rsidRPr="00C136C1" w:rsidRDefault="00BD4026" w:rsidP="000234B5">
            <w:pPr>
              <w:rPr>
                <w:b/>
                <w:bCs/>
                <w:lang w:val="nb-NO"/>
              </w:rPr>
            </w:pPr>
          </w:p>
        </w:tc>
        <w:tc>
          <w:tcPr>
            <w:tcW w:w="2760" w:type="dxa"/>
          </w:tcPr>
          <w:p w14:paraId="2B219059" w14:textId="529F6B04" w:rsidR="70207872" w:rsidRPr="00C136C1" w:rsidRDefault="70207872" w:rsidP="70207872">
            <w:pPr>
              <w:rPr>
                <w:b/>
                <w:bCs/>
                <w:lang w:val="nb-NO"/>
              </w:rPr>
            </w:pPr>
          </w:p>
        </w:tc>
        <w:tc>
          <w:tcPr>
            <w:tcW w:w="1576" w:type="dxa"/>
          </w:tcPr>
          <w:p w14:paraId="7B1519AA" w14:textId="7239DACE" w:rsidR="00C136C1" w:rsidRPr="00C136C1" w:rsidRDefault="00C136C1" w:rsidP="00BD4026">
            <w:pPr>
              <w:rPr>
                <w:lang w:val="nb-NO"/>
              </w:rPr>
            </w:pPr>
          </w:p>
        </w:tc>
        <w:tc>
          <w:tcPr>
            <w:tcW w:w="1576" w:type="dxa"/>
          </w:tcPr>
          <w:p w14:paraId="73868D89" w14:textId="77777777" w:rsidR="00BD4026" w:rsidRPr="00C136C1" w:rsidRDefault="00BD4026" w:rsidP="00BD4026">
            <w:pPr>
              <w:rPr>
                <w:lang w:val="nb-NO"/>
              </w:rPr>
            </w:pPr>
          </w:p>
        </w:tc>
      </w:tr>
    </w:tbl>
    <w:p w14:paraId="5695B413" w14:textId="77777777" w:rsidR="005347FF" w:rsidRPr="00C136C1" w:rsidRDefault="00616BC3">
      <w:pPr>
        <w:rPr>
          <w:lang w:val="nb-NO"/>
        </w:rPr>
      </w:pPr>
      <w:r w:rsidRPr="00C136C1">
        <w:rPr>
          <w:lang w:val="nb-NO"/>
        </w:rPr>
        <w:br/>
      </w:r>
      <w:r w:rsidRPr="00C136C1">
        <w:rPr>
          <w:lang w:val="nb-NO"/>
        </w:rPr>
        <w:br/>
      </w:r>
    </w:p>
    <w:tbl>
      <w:tblPr>
        <w:tblStyle w:val="Tabellrutenett"/>
        <w:tblW w:w="0" w:type="auto"/>
        <w:tblInd w:w="2688" w:type="dxa"/>
        <w:tblLook w:val="04A0" w:firstRow="1" w:lastRow="0" w:firstColumn="1" w:lastColumn="0" w:noHBand="0" w:noVBand="1"/>
      </w:tblPr>
      <w:tblGrid>
        <w:gridCol w:w="4531"/>
      </w:tblGrid>
      <w:tr w:rsidR="005347FF" w:rsidRPr="005347FF" w14:paraId="435086E8" w14:textId="77777777" w:rsidTr="223AF837">
        <w:tc>
          <w:tcPr>
            <w:tcW w:w="4531" w:type="dxa"/>
          </w:tcPr>
          <w:p w14:paraId="0A20CE9F" w14:textId="56F83F77" w:rsidR="005347FF" w:rsidRPr="005347FF" w:rsidRDefault="7B8FD31A" w:rsidP="005347FF">
            <w:pPr>
              <w:jc w:val="center"/>
              <w:rPr>
                <w:b/>
                <w:bCs/>
              </w:rPr>
            </w:pPr>
            <w:r w:rsidRPr="223AF837">
              <w:rPr>
                <w:b/>
                <w:bCs/>
              </w:rPr>
              <w:t xml:space="preserve">Neste møte: </w:t>
            </w:r>
            <w:r w:rsidR="57641F6B" w:rsidRPr="223AF837">
              <w:rPr>
                <w:b/>
                <w:bCs/>
              </w:rPr>
              <w:t>8. januar</w:t>
            </w:r>
          </w:p>
        </w:tc>
      </w:tr>
    </w:tbl>
    <w:p w14:paraId="1C0B36CC" w14:textId="6AC65AC9" w:rsidR="00616BC3" w:rsidRPr="005347FF" w:rsidRDefault="00616BC3" w:rsidP="00025500">
      <w:pPr>
        <w:rPr>
          <w:b/>
          <w:bCs/>
        </w:rPr>
      </w:pPr>
    </w:p>
    <w:sectPr w:rsidR="00616BC3" w:rsidRPr="00534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A09AD"/>
    <w:multiLevelType w:val="hybridMultilevel"/>
    <w:tmpl w:val="C4D4A0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67E84"/>
    <w:multiLevelType w:val="hybridMultilevel"/>
    <w:tmpl w:val="F1EA42D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18004">
    <w:abstractNumId w:val="1"/>
  </w:num>
  <w:num w:numId="2" w16cid:durableId="208394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C3"/>
    <w:rsid w:val="00006DFD"/>
    <w:rsid w:val="00010460"/>
    <w:rsid w:val="000234B5"/>
    <w:rsid w:val="00025500"/>
    <w:rsid w:val="00086370"/>
    <w:rsid w:val="00091AE2"/>
    <w:rsid w:val="000A3C17"/>
    <w:rsid w:val="000A4546"/>
    <w:rsid w:val="000C1865"/>
    <w:rsid w:val="000E0C2E"/>
    <w:rsid w:val="00103774"/>
    <w:rsid w:val="00103BED"/>
    <w:rsid w:val="001059B0"/>
    <w:rsid w:val="00107AF7"/>
    <w:rsid w:val="00151AB5"/>
    <w:rsid w:val="00153007"/>
    <w:rsid w:val="00162699"/>
    <w:rsid w:val="00173F72"/>
    <w:rsid w:val="001C7A01"/>
    <w:rsid w:val="001E6B09"/>
    <w:rsid w:val="001F0FBA"/>
    <w:rsid w:val="001F3A69"/>
    <w:rsid w:val="0021160D"/>
    <w:rsid w:val="00211FE3"/>
    <w:rsid w:val="00224C42"/>
    <w:rsid w:val="0025275C"/>
    <w:rsid w:val="0026269E"/>
    <w:rsid w:val="002635BA"/>
    <w:rsid w:val="00263751"/>
    <w:rsid w:val="00270BD9"/>
    <w:rsid w:val="00275E28"/>
    <w:rsid w:val="002A1DD0"/>
    <w:rsid w:val="002C6256"/>
    <w:rsid w:val="002E7678"/>
    <w:rsid w:val="002F11F0"/>
    <w:rsid w:val="002F6FD4"/>
    <w:rsid w:val="00325CAC"/>
    <w:rsid w:val="00333EB4"/>
    <w:rsid w:val="00334B0C"/>
    <w:rsid w:val="003434FB"/>
    <w:rsid w:val="003904A9"/>
    <w:rsid w:val="003A7F5F"/>
    <w:rsid w:val="003C6B0E"/>
    <w:rsid w:val="003E137B"/>
    <w:rsid w:val="00403278"/>
    <w:rsid w:val="00422BCA"/>
    <w:rsid w:val="0045020A"/>
    <w:rsid w:val="00491340"/>
    <w:rsid w:val="00491E5A"/>
    <w:rsid w:val="004C1324"/>
    <w:rsid w:val="004E2631"/>
    <w:rsid w:val="005153F4"/>
    <w:rsid w:val="00526C55"/>
    <w:rsid w:val="005347FF"/>
    <w:rsid w:val="00562212"/>
    <w:rsid w:val="005F15E8"/>
    <w:rsid w:val="00616BC3"/>
    <w:rsid w:val="006273A1"/>
    <w:rsid w:val="006279CD"/>
    <w:rsid w:val="00635175"/>
    <w:rsid w:val="00676829"/>
    <w:rsid w:val="006809C4"/>
    <w:rsid w:val="006829A7"/>
    <w:rsid w:val="0068453B"/>
    <w:rsid w:val="00695EAC"/>
    <w:rsid w:val="006B0D51"/>
    <w:rsid w:val="006B3AAE"/>
    <w:rsid w:val="006C03D1"/>
    <w:rsid w:val="006C11FB"/>
    <w:rsid w:val="006C283D"/>
    <w:rsid w:val="006E0E44"/>
    <w:rsid w:val="006E792A"/>
    <w:rsid w:val="006F3385"/>
    <w:rsid w:val="00726C9B"/>
    <w:rsid w:val="007471DD"/>
    <w:rsid w:val="0075110F"/>
    <w:rsid w:val="00770B92"/>
    <w:rsid w:val="00776B12"/>
    <w:rsid w:val="00782D86"/>
    <w:rsid w:val="00787C2B"/>
    <w:rsid w:val="007A0445"/>
    <w:rsid w:val="007B6B30"/>
    <w:rsid w:val="007E4E66"/>
    <w:rsid w:val="00811A33"/>
    <w:rsid w:val="00815139"/>
    <w:rsid w:val="00826509"/>
    <w:rsid w:val="008269DE"/>
    <w:rsid w:val="008320B2"/>
    <w:rsid w:val="0083490C"/>
    <w:rsid w:val="00854A80"/>
    <w:rsid w:val="00870382"/>
    <w:rsid w:val="00880BF4"/>
    <w:rsid w:val="0089047D"/>
    <w:rsid w:val="00897C5C"/>
    <w:rsid w:val="008A2A74"/>
    <w:rsid w:val="008B46B2"/>
    <w:rsid w:val="008E72DC"/>
    <w:rsid w:val="0090714A"/>
    <w:rsid w:val="00920363"/>
    <w:rsid w:val="00927628"/>
    <w:rsid w:val="00933E36"/>
    <w:rsid w:val="009373C4"/>
    <w:rsid w:val="00941712"/>
    <w:rsid w:val="0096157C"/>
    <w:rsid w:val="00962A81"/>
    <w:rsid w:val="009A3D18"/>
    <w:rsid w:val="009A4D96"/>
    <w:rsid w:val="009B29A8"/>
    <w:rsid w:val="009C7BC9"/>
    <w:rsid w:val="009D0D4A"/>
    <w:rsid w:val="009F4CBE"/>
    <w:rsid w:val="00A24B38"/>
    <w:rsid w:val="00A2612D"/>
    <w:rsid w:val="00A2640F"/>
    <w:rsid w:val="00A42A3C"/>
    <w:rsid w:val="00A57329"/>
    <w:rsid w:val="00A8629E"/>
    <w:rsid w:val="00AA6B4F"/>
    <w:rsid w:val="00AB132C"/>
    <w:rsid w:val="00AD6436"/>
    <w:rsid w:val="00AE07D6"/>
    <w:rsid w:val="00AE374C"/>
    <w:rsid w:val="00B06262"/>
    <w:rsid w:val="00B1459A"/>
    <w:rsid w:val="00B200A3"/>
    <w:rsid w:val="00B2104C"/>
    <w:rsid w:val="00B237C3"/>
    <w:rsid w:val="00B402C3"/>
    <w:rsid w:val="00B45F6E"/>
    <w:rsid w:val="00B46A23"/>
    <w:rsid w:val="00B62FF7"/>
    <w:rsid w:val="00B9EF30"/>
    <w:rsid w:val="00BD2B51"/>
    <w:rsid w:val="00BD4026"/>
    <w:rsid w:val="00BF0D4A"/>
    <w:rsid w:val="00BF3257"/>
    <w:rsid w:val="00BF3E9C"/>
    <w:rsid w:val="00C136C1"/>
    <w:rsid w:val="00C15DBC"/>
    <w:rsid w:val="00C1730A"/>
    <w:rsid w:val="00C3418E"/>
    <w:rsid w:val="00C60F23"/>
    <w:rsid w:val="00C77EF5"/>
    <w:rsid w:val="00C863C8"/>
    <w:rsid w:val="00C87733"/>
    <w:rsid w:val="00C92BC4"/>
    <w:rsid w:val="00C93340"/>
    <w:rsid w:val="00C9383A"/>
    <w:rsid w:val="00C96CA0"/>
    <w:rsid w:val="00CA11FE"/>
    <w:rsid w:val="00CC4583"/>
    <w:rsid w:val="00CD2222"/>
    <w:rsid w:val="00CF66B8"/>
    <w:rsid w:val="00D0667B"/>
    <w:rsid w:val="00D13212"/>
    <w:rsid w:val="00D219FC"/>
    <w:rsid w:val="00D2495A"/>
    <w:rsid w:val="00D566E9"/>
    <w:rsid w:val="00D67A87"/>
    <w:rsid w:val="00D75F82"/>
    <w:rsid w:val="00D93F61"/>
    <w:rsid w:val="00DA2D57"/>
    <w:rsid w:val="00DB1C94"/>
    <w:rsid w:val="00DE6361"/>
    <w:rsid w:val="00DF4893"/>
    <w:rsid w:val="00E13AF8"/>
    <w:rsid w:val="00E24C49"/>
    <w:rsid w:val="00E546A7"/>
    <w:rsid w:val="00E71588"/>
    <w:rsid w:val="00E809E8"/>
    <w:rsid w:val="00E85446"/>
    <w:rsid w:val="00EB5208"/>
    <w:rsid w:val="00ED669A"/>
    <w:rsid w:val="00EF0D63"/>
    <w:rsid w:val="00F12413"/>
    <w:rsid w:val="00F27CAC"/>
    <w:rsid w:val="00F52743"/>
    <w:rsid w:val="00F56787"/>
    <w:rsid w:val="00F656A1"/>
    <w:rsid w:val="00F930B3"/>
    <w:rsid w:val="00FB6EFA"/>
    <w:rsid w:val="00FD1051"/>
    <w:rsid w:val="00FD1B3F"/>
    <w:rsid w:val="00FD57A5"/>
    <w:rsid w:val="00FE49EC"/>
    <w:rsid w:val="00FE53E3"/>
    <w:rsid w:val="01AA19C1"/>
    <w:rsid w:val="0248A289"/>
    <w:rsid w:val="02CEC3E3"/>
    <w:rsid w:val="0606610F"/>
    <w:rsid w:val="0AC7D539"/>
    <w:rsid w:val="181689BE"/>
    <w:rsid w:val="20E02FF3"/>
    <w:rsid w:val="21BBFCC6"/>
    <w:rsid w:val="223AF837"/>
    <w:rsid w:val="23B19356"/>
    <w:rsid w:val="25A36147"/>
    <w:rsid w:val="29121F40"/>
    <w:rsid w:val="2BC89B7A"/>
    <w:rsid w:val="2E45AF86"/>
    <w:rsid w:val="2F6562E7"/>
    <w:rsid w:val="32EDD287"/>
    <w:rsid w:val="39476E8A"/>
    <w:rsid w:val="3CC337E7"/>
    <w:rsid w:val="3D1B2ACD"/>
    <w:rsid w:val="3EF226CE"/>
    <w:rsid w:val="4446EABD"/>
    <w:rsid w:val="4911E983"/>
    <w:rsid w:val="4AF3C6CA"/>
    <w:rsid w:val="4CB89E5D"/>
    <w:rsid w:val="4D456144"/>
    <w:rsid w:val="4EFD1021"/>
    <w:rsid w:val="515EAD96"/>
    <w:rsid w:val="52C41666"/>
    <w:rsid w:val="56B903C2"/>
    <w:rsid w:val="57641F6B"/>
    <w:rsid w:val="5C82A98D"/>
    <w:rsid w:val="605238AB"/>
    <w:rsid w:val="61C5E4F5"/>
    <w:rsid w:val="629CB5FA"/>
    <w:rsid w:val="6916D94E"/>
    <w:rsid w:val="6D046B98"/>
    <w:rsid w:val="6D282423"/>
    <w:rsid w:val="6D91CD17"/>
    <w:rsid w:val="70207872"/>
    <w:rsid w:val="73748F87"/>
    <w:rsid w:val="7396CEDD"/>
    <w:rsid w:val="741963A2"/>
    <w:rsid w:val="741E0B90"/>
    <w:rsid w:val="7434749F"/>
    <w:rsid w:val="796E3270"/>
    <w:rsid w:val="7B8FD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9FE1"/>
  <w15:chartTrackingRefBased/>
  <w15:docId w15:val="{A3F6EB81-E8DD-44EA-A122-29DED469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6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6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6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6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6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6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1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6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6B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6B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6B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6B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6B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6BC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1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16BC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6BC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6BC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6BC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6BC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1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16BC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16BC3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BF3E9C"/>
  </w:style>
  <w:style w:type="character" w:customStyle="1" w:styleId="eop">
    <w:name w:val="eop"/>
    <w:basedOn w:val="Standardskriftforavsnitt"/>
    <w:rsid w:val="00BF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llesskoleutvalget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Sofie Eikaas</dc:creator>
  <cp:keywords/>
  <dc:description/>
  <cp:lastModifiedBy>Hedda Gyland</cp:lastModifiedBy>
  <cp:revision>2</cp:revision>
  <dcterms:created xsi:type="dcterms:W3CDTF">2025-11-11T07:11:00Z</dcterms:created>
  <dcterms:modified xsi:type="dcterms:W3CDTF">2025-11-11T07:11:00Z</dcterms:modified>
</cp:coreProperties>
</file>